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suppressLineNumbers w:val="false"/>
        <w:pBdr>
          <w:top w:val="nil" w:color="000000" w:sz="4" w:space="0"/>
          <w:left w:val="nil" w:color="000000" w:sz="4" w:space="0"/>
          <w:bottom w:val="nil" w:color="000000" w:sz="4" w:space="0"/>
          <w:right w:val="nil" w:color="000000" w:sz="4" w:space="0"/>
          <w:between w:val="nil" w:color="000000" w:sz="4" w:space="0"/>
        </w:pBdr>
        <w:shd w:val="nil" w:color="000000"/>
        <w:spacing/>
        <w:ind/>
        <w:jc w:val="center"/>
        <w:rPr>
          <w:rFonts w:ascii="Times New Roman" w:hAnsi="Times New Roman" w:eastAsia="Times New Roman" w:cs="Times New Roman"/>
          <w:sz w:val="48"/>
          <w:szCs w:val="48"/>
          <w:highlight w:val="none"/>
        </w:rPr>
      </w:pP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  <w:r/>
      <w:r>
        <w:rPr>
          <w:rFonts w:ascii="Times New Roman" w:hAnsi="Times New Roman" w:eastAsia="Times New Roman" w:cs="Times New Roman"/>
          <w:sz w:val="48"/>
          <w:szCs w:val="48"/>
          <w:highlight w:val="none"/>
        </w:rPr>
        <w:t xml:space="preserve">LAPORAN AWAL</w:t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</w:p>
    <w:p>
      <w:pPr>
        <w:suppressLineNumbers w:val="false"/>
        <w:pBdr>
          <w:top w:val="nil" w:color="000000" w:sz="4" w:space="0"/>
          <w:left w:val="nil" w:color="000000" w:sz="4" w:space="0"/>
          <w:bottom w:val="nil" w:color="000000" w:sz="4" w:space="0"/>
          <w:right w:val="nil" w:color="000000" w:sz="4" w:space="0"/>
          <w:between w:val="nil" w:color="000000" w:sz="4" w:space="0"/>
        </w:pBdr>
        <w:shd w:val="nil" w:color="000000"/>
        <w:spacing/>
        <w:ind/>
        <w:jc w:val="center"/>
        <w:rPr>
          <w:rFonts w:ascii="Times New Roman" w:hAnsi="Times New Roman" w:eastAsia="Times New Roman" w:cs="Times New Roman"/>
          <w:sz w:val="48"/>
          <w:szCs w:val="48"/>
          <w:highlight w:val="none"/>
        </w:rPr>
      </w:pP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  <w:t xml:space="preserve">LAPORAN PEMROGRAMAN I</w:t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</w:p>
    <w:p>
      <w:pPr>
        <w:suppressLineNumbers w:val="false"/>
        <w:pBdr>
          <w:top w:val="nil" w:color="000000" w:sz="4" w:space="0"/>
          <w:left w:val="nil" w:color="000000" w:sz="4" w:space="0"/>
          <w:bottom w:val="nil" w:color="000000" w:sz="4" w:space="0"/>
          <w:right w:val="nil" w:color="000000" w:sz="4" w:space="0"/>
          <w:between w:val="nil" w:color="000000" w:sz="4" w:space="0"/>
        </w:pBdr>
        <w:shd w:val="nil" w:color="000000"/>
        <w:spacing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suppressLineNumbers w:val="false"/>
        <w:pBdr>
          <w:top w:val="nil" w:color="000000" w:sz="4" w:space="0"/>
          <w:left w:val="nil" w:color="000000" w:sz="4" w:space="0"/>
          <w:bottom w:val="nil" w:color="000000" w:sz="4" w:space="0"/>
          <w:right w:val="nil" w:color="000000" w:sz="4" w:space="0"/>
          <w:between w:val="nil" w:color="000000" w:sz="4" w:space="0"/>
        </w:pBdr>
        <w:shd w:val="nil" w:color="000000"/>
        <w:spacing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LAPORAN KE-1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suppressLineNumbers w:val="false"/>
        <w:pBdr>
          <w:top w:val="nil" w:color="000000" w:sz="4" w:space="0"/>
          <w:left w:val="nil" w:color="000000" w:sz="4" w:space="0"/>
          <w:bottom w:val="nil" w:color="000000" w:sz="4" w:space="0"/>
          <w:right w:val="nil" w:color="000000" w:sz="4" w:space="0"/>
          <w:between w:val="nil" w:color="000000" w:sz="4" w:space="0"/>
        </w:pBdr>
        <w:shd w:val="nil" w:color="000000"/>
        <w:spacing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suppressLineNumbers w:val="false"/>
        <w:pBdr>
          <w:top w:val="nil" w:color="000000" w:sz="4" w:space="0"/>
          <w:left w:val="nil" w:color="000000" w:sz="4" w:space="0"/>
          <w:bottom w:val="nil" w:color="000000" w:sz="4" w:space="0"/>
          <w:right w:val="nil" w:color="000000" w:sz="4" w:space="0"/>
          <w:between w:val="nil" w:color="000000" w:sz="4" w:space="0"/>
        </w:pBdr>
        <w:shd w:val="nil" w:color="000000"/>
        <w:spacing w:line="360" w:lineRule="auto"/>
        <w:ind w:right="0" w:firstLine="0" w:left="2340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801368" cy="1800454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317100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1"/>
                        <a:stretch/>
                      </pic:blipFill>
                      <pic:spPr bwMode="auto">
                        <a:xfrm rot="0" flipH="0" flipV="0">
                          <a:off x="0" y="0"/>
                          <a:ext cx="1801367" cy="1800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141.84pt;height:141.77pt;mso-wrap-distance-left:0.00pt;mso-wrap-distance-top:0.00pt;mso-wrap-distance-right:0.00pt;mso-wrap-distance-bottom:0.00pt;rotation:0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suppressLineNumbers w:val="false"/>
        <w:pBdr>
          <w:top w:val="nil" w:color="000000" w:sz="4" w:space="0"/>
          <w:left w:val="nil" w:color="000000" w:sz="4" w:space="0"/>
          <w:bottom w:val="nil" w:color="000000" w:sz="4" w:space="0"/>
          <w:right w:val="nil" w:color="000000" w:sz="4" w:space="0"/>
          <w:between w:val="nil" w:color="000000" w:sz="4" w:space="0"/>
        </w:pBdr>
        <w:spacing w:before="0" w:line="276" w:lineRule="auto"/>
        <w:ind w:right="0" w:firstLine="708" w:left="2124"/>
        <w:jc w:val="both"/>
        <w:rPr>
          <w:rFonts w:ascii="Times New Roman" w:hAnsi="Times New Roman" w:cs="Times New Roman"/>
          <w:spacing w:val="-1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pacing w:val="-1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pacing w:val="-1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pacing w:val="-10"/>
          <w:sz w:val="28"/>
          <w:szCs w:val="28"/>
          <w:highlight w:val="none"/>
        </w:rPr>
      </w:r>
    </w:p>
    <w:p>
      <w:pPr>
        <w:suppressLineNumbers w:val="false"/>
        <w:pBdr>
          <w:top w:val="nil" w:color="000000" w:sz="4" w:space="0"/>
          <w:left w:val="nil" w:color="000000" w:sz="4" w:space="0"/>
          <w:bottom w:val="nil" w:color="000000" w:sz="4" w:space="0"/>
          <w:right w:val="nil" w:color="000000" w:sz="4" w:space="0"/>
          <w:between w:val="nil" w:color="000000" w:sz="4" w:space="0"/>
        </w:pBdr>
        <w:spacing w:before="0" w:line="276" w:lineRule="auto"/>
        <w:ind w:right="0" w:firstLine="708" w:left="2124"/>
        <w:jc w:val="both"/>
        <w:rPr>
          <w:rFonts w:ascii="Times New Roman" w:hAnsi="Times New Roman" w:eastAsia="Times New Roman" w:cs="Times New Roman"/>
          <w:spacing w:val="-1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Disusun</w:t>
      </w:r>
      <w:r>
        <w:rPr>
          <w:rFonts w:ascii="Times New Roman" w:hAnsi="Times New Roman" w:eastAsia="Times New Roman" w:cs="Times New Roman"/>
          <w:spacing w:val="45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Oleh</w:t>
      </w:r>
      <w:r>
        <w:rPr>
          <w:rFonts w:ascii="Times New Roman" w:hAnsi="Times New Roman" w:eastAsia="Times New Roman" w:cs="Times New Roman"/>
          <w:spacing w:val="46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pacing w:val="-10"/>
          <w:sz w:val="28"/>
          <w:szCs w:val="28"/>
        </w:rPr>
        <w:t xml:space="preserve">:</w:t>
      </w:r>
      <w:r>
        <w:rPr>
          <w:rFonts w:ascii="Times New Roman" w:hAnsi="Times New Roman" w:eastAsia="Times New Roman" w:cs="Times New Roman"/>
          <w:spacing w:val="-1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pacing w:val="-10"/>
          <w:sz w:val="28"/>
          <w:szCs w:val="28"/>
          <w:highlight w:val="none"/>
        </w:rPr>
      </w:r>
    </w:p>
    <w:p>
      <w:pPr>
        <w:suppressLineNumbers w:val="false"/>
        <w:pBdr>
          <w:top w:val="nil" w:color="000000" w:sz="4" w:space="0"/>
          <w:left w:val="nil" w:color="000000" w:sz="4" w:space="0"/>
          <w:bottom w:val="nil" w:color="000000" w:sz="4" w:space="0"/>
          <w:right w:val="nil" w:color="000000" w:sz="4" w:space="0"/>
          <w:between w:val="nil" w:color="000000" w:sz="4" w:space="0"/>
        </w:pBdr>
        <w:spacing w:before="0" w:line="276" w:lineRule="auto"/>
        <w:ind w:right="0" w:firstLine="0" w:left="23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pacing w:val="-10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Nama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: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Febiyanto Rizki Qurbandi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suppressLineNumbers w:val="false"/>
        <w:pBdr>
          <w:top w:val="nil" w:color="000000" w:sz="4" w:space="0"/>
          <w:left w:val="nil" w:color="000000" w:sz="4" w:space="0"/>
          <w:bottom w:val="nil" w:color="000000" w:sz="4" w:space="0"/>
          <w:right w:val="nil" w:color="000000" w:sz="4" w:space="0"/>
          <w:between w:val="nil" w:color="000000" w:sz="4" w:space="0"/>
        </w:pBdr>
        <w:spacing w:before="0" w:line="276" w:lineRule="auto"/>
        <w:ind w:right="0" w:firstLine="0" w:left="23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NIM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  :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231011450284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suppressLineNumbers w:val="false"/>
        <w:pBdr>
          <w:top w:val="nil" w:color="000000" w:sz="4" w:space="0"/>
          <w:left w:val="nil" w:color="000000" w:sz="4" w:space="0"/>
          <w:bottom w:val="nil" w:color="000000" w:sz="4" w:space="0"/>
          <w:right w:val="nil" w:color="000000" w:sz="4" w:space="0"/>
          <w:between w:val="nil" w:color="000000" w:sz="4" w:space="0"/>
        </w:pBdr>
        <w:spacing w:before="0" w:line="276" w:lineRule="auto"/>
        <w:ind w:right="0" w:firstLine="0" w:left="2340"/>
        <w:jc w:val="both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Kelas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 :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04TPLP003</w:t>
      </w:r>
      <w:r>
        <w:rPr>
          <w:rFonts w:ascii="Times New Roman" w:hAnsi="Times New Roman" w:cs="Times New Roman"/>
          <w:highlight w:val="none"/>
        </w:rPr>
      </w:r>
    </w:p>
    <w:p>
      <w:pPr>
        <w:suppressLineNumbers w:val="false"/>
        <w:pBdr>
          <w:top w:val="nil" w:color="000000" w:sz="4" w:space="0"/>
          <w:left w:val="nil" w:color="000000" w:sz="4" w:space="0"/>
          <w:bottom w:val="nil" w:color="000000" w:sz="4" w:space="0"/>
          <w:right w:val="nil" w:color="000000" w:sz="4" w:space="0"/>
          <w:between w:val="nil" w:color="000000" w:sz="4" w:space="0"/>
        </w:pBdr>
        <w:spacing w:before="0" w:line="276" w:lineRule="auto"/>
        <w:ind w:right="0" w:firstLine="0" w:left="2340"/>
        <w:jc w:val="both"/>
        <w:rPr>
          <w:rFonts w:ascii="Times New Roman" w:hAnsi="Times New Roman" w:cs="Times New Roman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</w:rPr>
      </w:r>
    </w:p>
    <w:p>
      <w:pPr>
        <w:suppressLineNumbers w:val="false"/>
        <w:pBdr>
          <w:top w:val="nil" w:color="000000" w:sz="4" w:space="0"/>
          <w:left w:val="nil" w:color="000000" w:sz="4" w:space="0"/>
          <w:bottom w:val="nil" w:color="000000" w:sz="4" w:space="0"/>
          <w:right w:val="nil" w:color="000000" w:sz="4" w:space="0"/>
          <w:between w:val="nil" w:color="000000" w:sz="4" w:space="0"/>
        </w:pBdr>
        <w:shd w:val="nil" w:color="000000"/>
        <w:spacing/>
        <w:ind/>
        <w:jc w:val="center"/>
        <w:rPr>
          <w:rFonts w:ascii="Times New Roman" w:hAnsi="Times New Roman" w:eastAsia="Times New Roman" w:cs="Times New Roman"/>
          <w:sz w:val="48"/>
          <w:szCs w:val="48"/>
          <w:highlight w:val="none"/>
        </w:rPr>
      </w:pPr>
      <w:r>
        <w:rPr>
          <w:rFonts w:ascii="Times New Roman" w:hAnsi="Times New Roman" w:eastAsia="Times New Roman" w:cs="Times New Roman"/>
          <w:sz w:val="48"/>
          <w:szCs w:val="48"/>
          <w:highlight w:val="none"/>
        </w:rPr>
        <w:t xml:space="preserve">TEKNIK INFORMATIKA </w:t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</w:p>
    <w:p>
      <w:pPr>
        <w:suppressLineNumbers w:val="false"/>
        <w:pBdr>
          <w:top w:val="nil" w:color="000000" w:sz="4" w:space="0"/>
          <w:left w:val="nil" w:color="000000" w:sz="4" w:space="0"/>
          <w:bottom w:val="nil" w:color="000000" w:sz="4" w:space="0"/>
          <w:right w:val="nil" w:color="000000" w:sz="4" w:space="0"/>
          <w:between w:val="nil" w:color="000000" w:sz="4" w:space="0"/>
        </w:pBdr>
        <w:shd w:val="nil" w:color="000000"/>
        <w:spacing/>
        <w:ind/>
        <w:jc w:val="center"/>
        <w:rPr>
          <w:rFonts w:ascii="Times New Roman" w:hAnsi="Times New Roman" w:eastAsia="Times New Roman" w:cs="Times New Roman"/>
          <w:sz w:val="48"/>
          <w:szCs w:val="48"/>
          <w:highlight w:val="none"/>
        </w:rPr>
      </w:pPr>
      <w:r>
        <w:rPr>
          <w:rFonts w:ascii="Times New Roman" w:hAnsi="Times New Roman" w:eastAsia="Times New Roman" w:cs="Times New Roman"/>
          <w:sz w:val="48"/>
          <w:szCs w:val="48"/>
          <w:highlight w:val="none"/>
        </w:rPr>
        <w:t xml:space="preserve">FAKULTAS TEKNIK</w:t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</w:p>
    <w:p>
      <w:pPr>
        <w:suppressLineNumbers w:val="false"/>
        <w:pBdr>
          <w:top w:val="nil" w:color="000000" w:sz="4" w:space="0"/>
          <w:left w:val="nil" w:color="000000" w:sz="4" w:space="0"/>
          <w:bottom w:val="nil" w:color="000000" w:sz="4" w:space="0"/>
          <w:right w:val="nil" w:color="000000" w:sz="4" w:space="0"/>
          <w:between w:val="nil" w:color="000000" w:sz="4" w:space="0"/>
        </w:pBdr>
        <w:shd w:val="nil" w:color="000000"/>
        <w:spacing/>
        <w:ind/>
        <w:jc w:val="center"/>
        <w:rPr>
          <w:rFonts w:ascii="Times New Roman" w:hAnsi="Times New Roman" w:eastAsia="Times New Roman" w:cs="Times New Roman"/>
          <w:sz w:val="48"/>
          <w:szCs w:val="48"/>
          <w:highlight w:val="none"/>
        </w:rPr>
      </w:pP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  <w:t xml:space="preserve">UNIVERSITAS PAMULANG</w:t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</w:p>
    <w:p>
      <w:pPr>
        <w:suppressLineNumbers w:val="false"/>
        <w:pBdr>
          <w:top w:val="nil" w:color="000000" w:sz="4" w:space="0"/>
          <w:left w:val="nil" w:color="000000" w:sz="4" w:space="0"/>
          <w:bottom w:val="nil" w:color="000000" w:sz="4" w:space="0"/>
          <w:right w:val="nil" w:color="000000" w:sz="4" w:space="0"/>
          <w:between w:val="nil" w:color="000000" w:sz="4" w:space="0"/>
        </w:pBdr>
        <w:shd w:val="nil" w:color="000000"/>
        <w:spacing/>
        <w:ind/>
        <w:jc w:val="center"/>
        <w:rPr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Jl. Surya Kencana No. 1 Pamulang Telp (021)7412566, Fax. (021)7412566</w:t>
      </w:r>
      <w:r>
        <w:rPr>
          <w:sz w:val="24"/>
          <w:szCs w:val="24"/>
        </w:rPr>
      </w:r>
    </w:p>
    <w:p>
      <w:pPr>
        <w:suppressLineNumbers w:val="false"/>
        <w:pBdr>
          <w:top w:val="nil" w:color="000000" w:sz="4" w:space="0"/>
          <w:left w:val="nil" w:color="000000" w:sz="4" w:space="0"/>
          <w:bottom w:val="nil" w:color="000000" w:sz="4" w:space="0"/>
          <w:right w:val="nil" w:color="000000" w:sz="4" w:space="0"/>
          <w:between w:val="nil" w:color="000000" w:sz="4" w:space="0"/>
        </w:pBdr>
        <w:shd w:val="nil" w:color="000000"/>
        <w:spacing/>
        <w:ind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Tangerang Selatan – Banten</w:t>
      </w:r>
      <w:r>
        <w:rPr>
          <w:rFonts w:ascii="Times New Roman" w:hAnsi="Times New Roman" w:eastAsia="Times New Roman" w:cs="Times New Roman"/>
          <w:sz w:val="32"/>
          <w:szCs w:val="32"/>
          <w:highlight w:val="none"/>
        </w:rPr>
        <w:br w:type="page" w:clear="all"/>
      </w:r>
      <w:r>
        <w:rPr>
          <w:rFonts w:ascii="Times New Roman" w:hAnsi="Times New Roman" w:cs="Times New Roman"/>
          <w:sz w:val="32"/>
          <w:szCs w:val="32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Bdr/>
        <w:spacing w:after="0" w:line="360" w:lineRule="auto"/>
        <w:ind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Link GITHUB Repo:</w:t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https://github.com/NeiaKI/Belajar-Coding/tree/main/Pemrograman-1%20Kuliah-Java</w:t>
      </w:r>
      <w:r>
        <w:rPr>
          <w:rFonts w:ascii="Times New Roman" w:hAnsi="Times New Roman" w:eastAsia="Times New Roman" w:cs="Times New Roman"/>
          <w:sz w:val="24"/>
          <w:szCs w:val="24"/>
        </w:rPr>
      </w:r>
      <w:r/>
    </w:p>
    <w:p>
      <w:pPr>
        <w:pBdr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CODE: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14" cy="142397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779668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039913" cy="1423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396.84pt;height:112.12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14" cy="409084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19919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039913" cy="4090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96.84pt;height:32.21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4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Definisi Kelas: Kode mendefinisikan sebuah kelas publik bernama BelajarJava yang membungkus program.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00"/>
        <w:numPr>
          <w:ilvl w:val="0"/>
          <w:numId w:val="14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    Metode Utama (main): Program memiliki metode main, yang merupakan titik awal (entry point) di mana eksekusi kode akan dimulai.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00"/>
        <w:numPr>
          <w:ilvl w:val="0"/>
          <w:numId w:val="14"/>
        </w:numPr>
        <w:pBdr/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    Mencetak Output: Program menjalankan satu perintah System.out.println() untuk mencetak teks "Halo, NetBeans!" ke konsol.</w:t>
      </w:r>
      <w:r>
        <w:rPr>
          <w:rFonts w:ascii="Times New Roman" w:hAnsi="Times New Roman" w:eastAsia="Times New Roman" w:cs="Times New Roman"/>
          <w:sz w:val="24"/>
          <w:szCs w:val="24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CODE;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14" cy="2331684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851039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039913" cy="23316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396.84pt;height:183.60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14" cy="59952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79392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039913" cy="599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396.84pt;height:47.21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8"/>
        </w:numPr>
        <w:pBdr/>
        <w:spacing w:after="0" w:line="360" w:lineRule="auto"/>
        <w:ind/>
        <w:jc w:val="both"/>
        <w:rPr/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Import Scanner: Mengimpor kelas Scanner agar program bisa membaca input dari pengguna.</w:t>
      </w:r>
      <w:r/>
      <w:r>
        <w:rPr>
          <w:rFonts w:ascii="Times New Roman" w:hAnsi="Times New Roman" w:eastAsia="Times New Roman" w:cs="Times New Roman"/>
          <w:sz w:val="24"/>
          <w:szCs w:val="24"/>
        </w:rPr>
      </w:r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00"/>
        <w:numPr>
          <w:ilvl w:val="0"/>
          <w:numId w:val="58"/>
        </w:numPr>
        <w:pBdr/>
        <w:spacing w:after="0" w:line="360" w:lineRule="auto"/>
        <w:ind/>
        <w:jc w:val="both"/>
        <w:rPr/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Definisi Kelas: Kode mendefinisikan sebuah kelas publik bernama InputVariabel.</w:t>
      </w:r>
      <w:r/>
      <w:r>
        <w:rPr>
          <w:rFonts w:ascii="Times New Roman" w:hAnsi="Times New Roman" w:eastAsia="Times New Roman" w:cs="Times New Roman"/>
          <w:sz w:val="24"/>
          <w:szCs w:val="24"/>
        </w:rPr>
      </w:r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00"/>
        <w:numPr>
          <w:ilvl w:val="0"/>
          <w:numId w:val="58"/>
        </w:numPr>
        <w:pBdr/>
        <w:spacing w:after="0" w:line="360" w:lineRule="auto"/>
        <w:ind/>
        <w:jc w:val="both"/>
        <w:rPr/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Metode Utama (main): Program dimulai dari metode main sebagai titik awal eksekusi.</w:t>
      </w:r>
      <w:r/>
      <w:r>
        <w:rPr>
          <w:rFonts w:ascii="Times New Roman" w:hAnsi="Times New Roman" w:eastAsia="Times New Roman" w:cs="Times New Roman"/>
          <w:sz w:val="24"/>
          <w:szCs w:val="24"/>
        </w:rPr>
      </w:r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00"/>
        <w:numPr>
          <w:ilvl w:val="0"/>
          <w:numId w:val="58"/>
        </w:numPr>
        <w:pBdr/>
        <w:spacing w:after="0" w:line="360" w:lineRule="auto"/>
        <w:ind/>
        <w:jc w:val="both"/>
        <w:rPr/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Buat Objek Scanner: Membuat objek Scanner bernama input untuk mengambil data dari keyboard (System.in).</w:t>
      </w:r>
      <w:r/>
      <w:r>
        <w:rPr>
          <w:rFonts w:ascii="Times New Roman" w:hAnsi="Times New Roman" w:eastAsia="Times New Roman" w:cs="Times New Roman"/>
          <w:sz w:val="24"/>
          <w:szCs w:val="24"/>
        </w:rPr>
      </w:r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00"/>
        <w:numPr>
          <w:ilvl w:val="0"/>
          <w:numId w:val="58"/>
        </w:numPr>
        <w:pBdr/>
        <w:spacing w:after="0" w:line="360" w:lineRule="auto"/>
        <w:ind/>
        <w:jc w:val="both"/>
        <w:rPr/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Input Nama: Menampilkan "Masukkan nama: " dan menyimpan input teks (String) dari pengguna ke dalam variabel nama menggunakan input.nextLine().</w:t>
      </w:r>
      <w:r/>
      <w:r>
        <w:rPr>
          <w:rFonts w:ascii="Times New Roman" w:hAnsi="Times New Roman" w:eastAsia="Times New Roman" w:cs="Times New Roman"/>
          <w:sz w:val="24"/>
          <w:szCs w:val="24"/>
        </w:rPr>
      </w:r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00"/>
        <w:numPr>
          <w:ilvl w:val="0"/>
          <w:numId w:val="58"/>
        </w:numPr>
        <w:pBdr/>
        <w:spacing w:after="0" w:line="360" w:lineRule="auto"/>
        <w:ind/>
        <w:jc w:val="both"/>
        <w:rPr/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Input Umur: Menampilkan "Masukkan umur: " dan menyimpan input angka bulat (int) dari pengguna ke dalam variabel umur menggunakan input.nextInt().</w:t>
      </w:r>
      <w:r/>
      <w:r>
        <w:rPr>
          <w:rFonts w:ascii="Times New Roman" w:hAnsi="Times New Roman" w:eastAsia="Times New Roman" w:cs="Times New Roman"/>
          <w:sz w:val="24"/>
          <w:szCs w:val="24"/>
        </w:rPr>
      </w:r>
      <w:r/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00"/>
        <w:numPr>
          <w:ilvl w:val="0"/>
          <w:numId w:val="58"/>
        </w:numPr>
        <w:pBdr/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Mencetak Output: Mencetak sapaan gabungan ke konsol, seperti "Halo Budi, umur kamu 20 tahun.", dengan menggabungkan string dan nilai dari variabel nama dan umur.</w:t>
      </w:r>
      <w:r/>
      <w:r>
        <w:rPr>
          <w:rFonts w:ascii="Times New Roman" w:hAnsi="Times New Roman" w:eastAsia="Times New Roman" w:cs="Times New Roman"/>
          <w:sz w:val="24"/>
          <w:szCs w:val="24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/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3884996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343413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039994" cy="38849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96.85pt;height:305.91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1122834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09780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039994" cy="11228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396.85pt;height:88.41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7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Kelas: Kode mendefinisikan kelas publik Main, yang menjadi wadah program.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7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Metode Utama (main): Program dimulai dari metode main, yang merupakan titik awal eksekusi.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7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Deklarasi Variabel: Lima variabel dibuat dan langsung diisi nilai dengan tipe data berbeda: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9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int umur = 21; (angka bulat)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9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double ipk = 3.75; (angka desimal)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9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char grade = 'A'; (satu karakter)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9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boolean aktif = true; (nilai logika benar/salah)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9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String nama = "Budi"; (teks)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7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Mencetak Output: Program menggunakan System.out.println() untuk mencetak setiap variabel ke konsol.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7"/>
        </w:numPr>
        <w:pBdr/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Penggabungan String: Operator + digunakan untuk menggabungkan teks label (seperti "Nama : ") dengan nilai dari variabel.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 w:firstLine="0" w:left="72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3212997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388576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039994" cy="32129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396.85pt;height:252.99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933965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092406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039994" cy="9339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396.85pt;height:73.54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hd w:val="nil"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0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Kelas: Kode mendefinisikan sebuah kelas publik bernama OperatorAritmatika.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0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Metode Utama (main): Program memiliki metode main sebagai titik awal eksekusi.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0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Inisialisasi Variabel: Dua variabel integer (angka bulat) dideklarasikan: a dengan nilai 15 dan b dengan nilai 4.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0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Operasi Aritmatika &amp; Output: Program melakukan lima operasi aritmatika dasar menggunakan a dan b, lalu langsung mencetak hasilnya ke konsol: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0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Penjumlahan (+): Menghitung a + b (15 + 4) dan mencetak "a + b = 19".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0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Pengurangan (-): Menghitung a - b (15 - 4) dan mencetak "a - b = 11".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0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Perkalian (*): Menghitung a * b (15 * 4) dan mencetak "a * b = 60".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0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Pembagian (/): Menghitung a / b (15 / 4). Karena keduanya int, hasilnya adalah pembagian bulat, yaitu 3. Mencetak "a / b = 3".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0"/>
        </w:numPr>
        <w:pBdr/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Modulus (%): Menghitung sisa bagi a % b (15 % 4), yaitu 3. Mencetak "a % b = 3".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3611656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161946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039994" cy="36116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396.85pt;height:284.38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hd w:val="nil"/>
        <w:spacing w:line="360" w:lineRule="auto"/>
        <w:ind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 w:firstLine="0" w:left="0"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1396085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447718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039994" cy="13960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396.85pt;height:109.93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2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Kelas: Kode mendefinisikan kelas publik bernama OperatorLogika.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2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Metode Utama (main): Program dimulai dari metode main sebagai titik awal eksekusi.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2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Variabel Angka: Mendeklarasikan dua variabel integer (angka bulat): x dengan nilai 10 dan y dengan nilai 20.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2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Operator Relasi (Perbandingan): Program membandingkan nilai x dan y dan mencetak hasilnya (yang berupa true atau false):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2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    x == y (10 sama dengan 20) akan mencetak false.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2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    x != y (10 tidak sama dengan 20) akan mencetak true.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2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    x &gt; y (10 lebih besar dari 20) akan mencetak false.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2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    x &lt; y (10 lebih kecil dari 20) akan mencetak true.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2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Variabel Logika: Mendeklarasikan dua variabel boolean: p dengan nilai true dan q dengan nilai false.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2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Operator Logika: Program melakukan operasi logika menggunakan variabel p dan q: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2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    p &amp;&amp; q (Logika AND: true DAN false) akan mencetak false.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2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    p || q (Logika OR: true ATAU false) akan mencetak true.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2"/>
        </w:numPr>
        <w:pBdr/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    !p (Logika NOT: kebalikan dari p/true) akan mencetak false.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hd w:val="nil"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hd w:val="nil"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3388114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968795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039994" cy="33881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396.85pt;height:266.78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686743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707179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039994" cy="6867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396.85pt;height:54.07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3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Import Scanner: Baris 1 mengimpor kelas Scanner yang diperlukan untuk membaca input dari pengguna.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3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Kelas: Kode mendefinisikan kelas publik membandingkanduaangka.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3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Metode Utama (main): Program dimulai dari metode main.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3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Buat Objek Scanner: Membuat objek Scanner bernama input untuk menerima masukan dari keyboard (System.in).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3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Input Angka Pertama: Menampilkan teks "Masukkan angka pertama: " dan menunggu pengguna memasukkan angka, yang kemudian disimpan dalam variabel int angka1.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3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Input Angka Kedua: Menampilkan teks "Masukkan angka kedua: " dan menyimpan input pengguna berikutnya ke dalam variabel int angka2.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3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Struktur if-else if-else: Program menggunakan struktur kontrol untuk membandingkan kedua angka: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3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if: Jika angka1 lebih besar dari angka2, cetak "Angka pertama lebih besar dari angka kedua."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3"/>
        </w:numPr>
        <w:pBdr/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else if: Jika angka1 lebih kecil dari angka2, cetak "Angka kedua lebih besar dari angka pertama."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3"/>
        </w:numPr>
        <w:pBdr/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else: Jika kedua kondisi di atas salah (artinya angka sama), cetak "Kedua angka sama besar."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  <w:tab/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3445711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37188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039994" cy="3445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396.85pt;height:271.32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/>
        <w:shd w:val="nil"/>
        <w:spacing w:line="360" w:lineRule="auto"/>
        <w:ind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615410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754980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039994" cy="6154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396.85pt;height:48.46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/>
        <w:shd w:val="nil"/>
        <w:spacing w:line="360" w:lineRule="auto"/>
        <w:ind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6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Import Scanner: Mengimpor kelas Scanner untuk memungkinkan program menerima input dari pengguna.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6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Kelas: Kode mendefinisikan sebuah kelas publik bernama menghitungLuasPersegipanjang.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6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Metode Utama (main): Program memiliki metode main sebagai titik awal eksekusi.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6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Buat Objek Scanner: Membuat objek Scanner bernama input untuk membaca data dari keyboard (System.in).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6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Input Panjang: Menampilkan "Masukkan panjang: " dan menyimpan input angka desimal (double) dari pengguna ke dalam variabel panjang.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6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Input Lebar: Menampilkan "Masukkan lebar: " dan menyimpan input angka desimal (double) berikutnya ke dalam variabel lebar.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6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Hitung Luas: Melakukan perhitungan perkalian panjang * lebar dan menyimpan hasilnya dalam variabel double bernama luas.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6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Cetak Hasil: Menampilkan hasil perhitungan ke konsol dengan format "Luas persegi panjang: [nilai luas]".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/>
        <w:shd w:val="nil"/>
        <w:spacing w:line="360" w:lineRule="auto"/>
        <w:ind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3772957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627227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039994" cy="37729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396.85pt;height:297.08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647999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98730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039994" cy="647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396.85pt;height:51.02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Penjelasam: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00"/>
        <w:numPr>
          <w:ilvl w:val="0"/>
          <w:numId w:val="17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Import Scanner: Mengimpor kelas Scanner untuk membaca input dari pengguna.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7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Kelas: Kode mendefinisikan kelas publik bernama menghitungumur.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7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Metode Utama (main): Program dimulai dari metode main.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7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Buat Objek Scanner: Membuat objek Scanner bernama input untuk menerima masukan dari keyboard (System.in).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7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Input Umur: Menampilkan "Masukkan umur: " dan menunggu pengguna memasukkan angka, yang kemudian disimpan dalam variabel int umur.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7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Struktur if-else: Program menggunakan struktur kontrol untuk mengecek nilai umur: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7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if: Jika umur lebih besar dari atau sama dengan 17 (&gt;= 17), cetak "Anda sudah dewasa."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7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else: Jika kondisi di atas tidak terpenuhi (artinya umur di bawah 17), cetak "Anda belum dewasa."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/>
        <w:shd w:val="nil"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6857447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677576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039994" cy="68574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396.85pt;height:539.96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hd w:val="nil"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1361036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368320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039994" cy="13610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396.85pt;height:107.17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 &amp; Metode: Kode mendefinisikan kelas ContohStrukturKontrol dengan metode main sebagai titik awal eksekusi.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Inisialisasi Variabel: Mendeklarasikan variabel char nilai dan memberinya nilai 'B'. Sebuah variabel String predikat juga disiapkan untuk menampung hasil.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Demo 1: Struktur if-else if-else: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Program pertama-tama menggunakan rangkaian if-else if untuk menentukan predikat berdasarkan nilai.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Karena nilai adalah 'B', kondisi pada baris 12 (else if (nilai == 'B')) terpenuhi.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Variabel predikat diatur menjadi "Baik".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Program mencetak hasil dari predikat ("Predikat Anda:B Baik").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Demo 2: Struktur switch: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Setelah mencetak pemisah, program mengulangi logika yang sama menggunakan switch.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switch(nilai) mengevaluasi variabel nilai (yaitu 'B').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Program menemukan kecocokan pada case 'B': (baris 31).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Variabel predikat kembali diatur menjadi "Baik", dan break menghentikan switch.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Program mencetak hasil dari predikat sekali lagi ("Predikat Anda:C Baik").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hd w:val="nil"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3829154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050184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039994" cy="38291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396.85pt;height:301.51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1395568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122106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039994" cy="13955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396.85pt;height:109.89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9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Kelas: Kode mendefinisikan sebuah kelas publik bernama Lat1 sebagai wadah program.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9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Metode Utama (main): Program memiliki metode main yang merupakan titik awal eksekusi.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9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Deklarasi Variabel: Lima variabel dibuat dan diinisialisasi (diisi nilai) dengan tipe data yang berbeda: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0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int umur = 21; (angka bulat)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0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double ipk = 3.75; (angka desimal/pecahan)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0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char grade = 'A'; (satu karakter)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0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boolean aktif = true; (nilai logika benar/salah)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0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String nama = "Budi"; (teks)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19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Mencetak Output: Program menggunakan System.out.println() sebanyak lima kali untuk mencetak nilai dari setiap variabel ke konsol, masing-masing didahului oleh label (seperti "Nama: ", "Umur: ", dll.).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hd w:val="nil"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6002176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880775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039994" cy="6002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396.85pt;height:472.61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hd w:val="nil"/>
        <w:spacing w:line="360" w:lineRule="auto"/>
        <w:ind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681803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786200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039994" cy="6818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396.85pt;height:53.69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hd w:val="nil"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1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Import Scanner: Mengimpor kelas Scanner agar program dapat membaca input dari pengguna.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1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 &amp; Metode: Mendefinisikan kelas ContohStudikasus dan metode main sebagai titik awal eksekusi.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1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Buat Objek Scanner: Membuat objek Scanner bernama input untuk membaca data dari keyboard (System.in).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1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Input Angka: Meminta pengguna memasukkan angka (1-7) untuk menentukan hari dan menyimpannya dalam variabel int hari.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1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Inisialisasi Variabel: Menyiapkan variabel String namaHari dengan nilai awal kosong.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1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Struktur switch: Menggunakan switch untuk mengevaluasi nilai variabel hari: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1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case 1 sampai 7: Jika hari bernilai 1, namaHari diisi "Senin"; jika 2, diisi "Selasa", dan seterusnya hingga "Minggu" untuk case 7. Perintah break digunakan untuk keluar dari switch setelah case yang cocok ditemukan.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1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default: Jika hari tidak cocok dengan case 1-7, program mencetak "Angka tidak valid." dan menggunakan return untuk menghentikan eksekusi metode main lebih awal.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1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Cetak Hasil: Jika switch menemukan case yang cocok (bukan default), program akan mencetak "kamu mendapatkan hari " diikuti dengan nama hari yang tersimpan di namaHari.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hd w:val="nil"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 Pertemuan 4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3545150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614323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039994" cy="3545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396.85pt;height:279.15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715988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347303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039994" cy="7159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396.85pt;height:56.38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2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Import Scanner: Mengimpor kelas Scanner agar program dapat menerima input dari pengguna.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2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 &amp; Metode: Mendefinisikan kelas LatihanIfElse1 dan metode main sebagai titik awal eksekusi.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2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Input Pengguna: Membuat objek Scanner (input) untuk membaca dari keyboard, lalu meminta pengguna memasukkan angka yang disimpan ke variabel int angka.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2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Logika if-else (Ganjil/Genap): Program mengecek kondisi angka: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2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if (angka % 2 == 0): Menggunakan operator modulus (%) untuk mengecek sisa bagi. Jika sisa bagi angka dengan 2 adalah 0, cetak bahwa angka tersebut "genap".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2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else: Jika sisa baginya bukan 0 (kondisi if salah), cetak bahwa angka tersebut "ganjil".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 Pertemuan 4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4127090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944005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039994" cy="41270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396.85pt;height:324.97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719002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880256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039994" cy="7190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396.85pt;height:56.61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3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Import Scanner: Mengimpor kelas Scanner agar program dapat menerima input dari pengguna.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3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 &amp; Metode: Mendefinisikan kelas LatihanIfElse2 dan metode main sebagai titik awal eksekusi.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3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Input Pengguna: Membuat objek Scanner (input), lalu meminta pengguna memasukkan nilai yang disimpan ke variabel int nilai.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3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Logika if-else (Kelulusan): Program mengecek kondisi nilai: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6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if (nilai &gt;= 70): Jika nilai lebih besar dari atau sama dengan 70, cetak "Lulus".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6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else: Jika kondisi di atas tidak terpenuhi (artinya nilai di bawah 70), cetak "Tidak Lulus".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 Pertemuan 4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5176739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29031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039994" cy="5176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396.85pt;height:407.62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719999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382011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039994" cy="719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396.85pt;height:56.69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4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Import Scanner: Mengimpor kelas Scanner agar program dapat menerima input dari pengguna.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4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 &amp; Metode: Mendefinisikan kelas LatihanIfElse3 dan metode main sebagai titik awal eksekusi.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4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Input Pengguna: Membuat objek Scanner (input), lalu meminta pengguna memasukkan nilai yang disimpan ke variabel int nilai.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4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Struktur if-else if-else (Grading): Program menggunakan struktur if-else if bertingkat untuk menentukan grade: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5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Jika nilai &gt;= 85, cetak "Grade A".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5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Jika tidak (berarti di bawah 85), tapi nilai &gt;= 70, cetak "Grade B".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5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Jika tidak (berarti di bawah 70), tapi nilai &gt;= 55, cetak "Grade C".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5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Jika tidak (berarti di bawah 55), tapi nilai &gt;= 40, cetak "Grade D".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5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else: Jika semua kondisi di atas salah (berarti nilai &lt; 40), cetak "Grade E".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hd w:val="nil"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 Pertemuan 4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3724134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100122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039994" cy="37241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396.85pt;height:293.24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719002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003766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039994" cy="7190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396.85pt;height:56.61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Import Scanner: Mengimpor kelas Scanner agar program dapat menerima input dari pengguna.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 &amp; Metode: Mendefinisikan kelas LatihanIfElse4 dan metode main sebagai titik awal eksekusi.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Input Pengguna: Membuat objek Scanner (input), lalu meminta pengguna memasukkan "total belanja" dan menyimpannya ke variabel int total.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Struktur if-else if-else (Diskon): Program mengecek nilai total untuk menentukan diskon: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9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Jika total &gt;= 500000, cetak "Anda mendapatkan diskon 20%".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9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Jika tidak (berarti di bawah 500000), tapi total &gt;= 200000, cetak "Anda mendapatkan diskon 10%".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29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else: Jika semua kondisi di atas salah (berarti total &lt; 200000), cetak "Tidak ada diskon".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 Pertemuan 4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5080805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785792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039994" cy="50808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396.85pt;height:400.06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hd w:val="nil"/>
        <w:spacing w:line="360" w:lineRule="auto"/>
        <w:ind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750202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507082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039994" cy="750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396.85pt;height:59.07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hd w:val="nil"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2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Import Scanner: Mengimpor kelas Scanner agar program dapat menerima input dari pengguna.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2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 &amp; Metode: Mendefinisikan kelas LatihanIfElse5 dan metode main sebagai titik awal eksekusi.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2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Input Pengguna: Membuat objek Scanner (input), lalu meminta pengguna memasukkan "Usia" dan menyimpannya ke variabel int usia.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2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Struktur if-else if-else (Kategori Usia): Program mengecek nilai usia secara bertingkat: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3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Jika usia &lt; 12, cetak "Anak-anak".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3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Jika tidak (berarti &gt;= 12), tapi usia &lt; 18, cetak "Remaja".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3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Jika tidak (berarti &gt;= 18), tapi usia &lt; 60, cetak "Dewasa".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3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else: Jika semua kondisi di atas salah (berarti usia &gt;= 60), cetak "Lansia".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hd w:val="nil"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 Pertemuan 5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&amp; 6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3408628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127722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039994" cy="34086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396.85pt;height:268.40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969485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030037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039994" cy="9694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396.85pt;height:76.34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5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Import Scanner: Mengimpor kelas Scanner untuk membaca input dari pengguna.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5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 &amp; Metode: Mendefinisikan kelas ContohDoWhile dan metode main sebagai titik awal eksekusi.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5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Objek Scanner &amp; Variabel: Membuat objek Scanner (scanner) dan mendeklarasikan variabel int input.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5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do-while Loop: Memulai loop do-while. Blok do (baris 9-20) akan dieksekusi setidaknya satu kali sebelum kondisi while diperiksa.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5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Proses Input: Di dalam loop, program meminta pengguna memasukkan angka (positif atau -1) dan menyimpannya ke variabel input.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5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Pengecekan Kondisi (if-else):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6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Jika input &gt; 0, cetak angka yang dimasukkan.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6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Jika input == -1, cetak pesan keluar.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6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Jika lainnya (misal 0 atau negatif lain), cetak pesan error.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5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Kondisi while: Setelah blok do selesai, program memeriksa kondisi while (input != -1). Jika input bukan -1, loop akan diulang kembali dari blok do. Jika input adalah -1, loop berhenti.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 Pertemuan 5 &amp; 6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2695811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842612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039994" cy="26958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396.85pt;height:212.27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1438996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415431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039994" cy="14389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396.85pt;height:113.31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7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 &amp; Metode: Mendefinisikan kelas ContohFor dan metode main sebagai titik awal eksekusi.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7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Cetak Judul: Program mencetak teks "Angka Genap dari 2 hingga 10:" ke konsol.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7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for Loop (Perulangan): Program menggunakan for loop untuk mencetak angka genap.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7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Inisialisasi: Memulai loop dengan variabel int i diatur ke 2.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7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Kondisi: Loop akan terus berjalan selama i kurang dari atau sama dengan 10 (i &lt;= 10).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7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Perubahan (Increment): Setelah setiap iterasi, nilai i ditambah 2 (i += 2).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7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Aksi Loop: Di dalam setiap iterasi loop, program mencetak nilai i saat ini. Ini akan mencetak 2, 4, 6, 8, dan 10, masing-masing di baris baru.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 Pertemuan 5 &amp; 6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2458907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129839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039994" cy="24589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396.85pt;height:193.61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1102499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30957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039994" cy="11024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396.85pt;height:86.81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 &amp; Metode: Mendefinisikan kelas ContohForArray dan metode main sebagai titik awal eksekusi.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Inisialisasi Array: Membuat sebuah array String bernama buah yang berisi empat elemen: "Apel", "Jeruk", "Mangga", dan "Nanas".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Cetak Judul: Mencetak teks "Daftar Buah:" ke konsol.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for Loop (Iterasi Array): Program menggunakan for loop untuk mengakses setiap elemen array berdasarkan indeksnya.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Loop dimulai dengan int i = 0.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Berlanjut selama i kurang dari panjang array (buah.length, yaitu 4).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i bertambah satu (i++) setiap selesai iterasi.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8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Aksi Loop: Di dalam loop, program mencetak nomor urut (menggunakan i + 1 agar mulai dari 1) dan nama buah yang sesuai dengan indeks i (misal, "Buah ke-1: Apel", "Buah ke-2: Jeruk", dst.).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 : Pertemuan 5 &amp; 6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2988194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820462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039994" cy="29881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396.85pt;height:235.29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804999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9722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039994" cy="8049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396.85pt;height:63.39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hd w:val="nil"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9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Import &amp; Setup: Mengimpor kelas Scanner, mendefinisikan kelas ContohWhile, dan membuat objek Scanner (scanner).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9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Inisialisasi Variabel: Mendeklarasikan dua variabel integer, total dan angka, keduanya diberi nilai awal 0.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9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Prompt Pengguna: Mencetak instruksi ke konsol: "Masukkan angka (masukkan 0 untuk berhenti):".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9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Pengecekan while Loop: Program mengecek kondisi perulangan while (angka != 0).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9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Eksekusi Loop: Karena angka bernilai 0 saat pengecekan pertama, kondisi (0 != 0) adalah false. Akibatnya, blok kode di dalam loop (baris 13-14) tidak pernah dijalankan.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39"/>
        </w:numPr>
        <w:pBdr/>
        <w:tabs>
          <w:tab w:val="left" w:leader="none" w:pos="2928"/>
        </w:tabs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Cetak Hasil: Program langsung melompat ke baris 16 dan mencetak nilai total saat ini, sehingga outputnya adalah "Total dari angka yang dimasukkan adalah: 0".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 Pertemuan 5 &amp; 6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2865203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01268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039994" cy="2865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396.85pt;height:225.61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hd w:val="nil"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1460960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91433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039994" cy="1460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396.85pt;height:115.04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0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Import Random: Mengimpor kelas Random yang diperlukan untuk menghasilkan angka acak.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0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 &amp; Metode: Mendefinisikan kelas ContohWhileAcak dan metode main.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0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Inisialisasi: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0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Membuat objek Random bernama rand.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0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Menetapkan int target ke nilai 7.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0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Menginisialisasi int percobaan dan int hasilDadu ke 0.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0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while Loop: Memulai loop yang akan terus berjalan selama hasilDadu tidak sama dengan target (yaitu, bukan 7).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0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Isi Loop: Di dalam setiap iterasi loop: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0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hasilDadu diisi dengan angka acak baru antara 1 dan 10 (menggunakan rand.nextInt(10) + 1).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0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percobaan ditambah 1 (percobaan++).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0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Hasil percobaan saat ini dicetak ke konsol.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0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Hasil Akhir: Setelah loop berhenti (ketika hasilDadu akhirnya bernilai 7), program mencetak pesan akhir yang menunjukkan berapa banyak percobaan yang diperlukan untuk mencapai target 7.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hd w:val="nil"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 Pertemuan 5 &amp; 6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3722116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614362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039994" cy="37221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396.85pt;height:293.08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1033672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405945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039994" cy="10336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396.85pt;height:81.39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1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 &amp; Metode: Mendefinisikan kelas SwitchExample dan metode main sebagai titik awal eksekusi.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1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Inisialisasi Variabel: Mendeklarasikan variabel int hari dan memberinya nilai 2.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1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Struktur switch: Memulai switch untuk mengevaluasi nilai hari.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1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Pencocokan case: Program menemukan kecocokan pada case 2:.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1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Eksekusi &amp; "Fall-through":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1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    Program mencetak "Hari Selasa" (baris 10).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1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    Karena tidak ada break, eksekusi berlanjut ("fall-through") ke case 3:, lalu mencetak "Hari Rabu" (baris 12).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1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    Eksekusi berlanjut lagi ke default:, dan mencetak "Hari lain" (baris 14).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1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Output Akhir: Hasilnya, tiga baris akan tercetak (Selasa, Rabu, dan Hari lain) karena tidak digunakannya break untuk menghentikan switch setelah case 2 ditemukan.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 Pertemuan 7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2867276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989425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039994" cy="28672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396.85pt;height:225.77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1426815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125103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039994" cy="14268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396.85pt;height:112.35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2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 &amp; Metode: Mendefinisikan kelas ContohDoWhile1 dan metode main sebagai titik awal eksekusi.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2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Inisialisasi Variabel: Mendeklarasikan variabel int angka dan memberinya nilai awal 1.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2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Cetak Judul: Mencetak teks "Mencetak angka 1 sampai 5:" ke konsol.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2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do-while Loop: Memulai loop do-while. Blok do (baris 6-7) dijamin berjalan setidaknya satu kali.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2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Isi Loop: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3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System.out.println(angka);: Mencetak nilai angka saat ini.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3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angka++;: Menambah nilai angka sebesar 1 (increment).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2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Kondisi while: Setelah blok do dieksekusi, program memeriksa kondisi while (angka &lt;= 5). Jika true, loop diulang. Jika false, loop berhenti.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2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Hasil Eksekusi: Program akan mencetak angka 1, 2, 3, 4, dan 5, masing-masing di baris baru.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 Pertemuan 7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2996754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544114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039994" cy="29967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396.85pt;height:235.96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711036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113527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039994" cy="7110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396.85pt;height:55.99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5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Import Scanner: Mengimpor kelas Scanner untuk membaca input dari pengguna.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5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 &amp; Metode: Mendefinisikan kelas ContohDoWhile2 dan metode main.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5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Setup: Membuat objek Scanner (scanner) dan mendeklarasikan variabel int bilangan.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5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do-while Loop (Validasi Input): Memulai loop do-while, yang menjamin blok kode di dalamnya berjalan setidaknya satu kali.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5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Isi Loop: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6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Meminta pengguna memasukkan "bilangan positif".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6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Membaca input angka dari pengguna dan menyimpannya ke bilangan.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6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Jika bilangan 0 atau negatif (&lt;= 0), cetak pesan error "Bilangan harus positif. Coba lagi.".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5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Kondisi while: Loop akan terus diulang (kembali ke do) selama kondisi (bilangan &lt;= 0) benar.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5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Hasil: Jika pengguna memasukkan angka positif (kondisi while salah), loop berhenti, dan program mencetak pesan konfirmasi "Anda memasukkan bilangan positif: [angka]".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5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Tutup Scanner: Menutup objek scanner untuk melepas sumber daya.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 Pertemuan 7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2100905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027954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039994" cy="21009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396.85pt;height:165.43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517807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045553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039994" cy="5178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396.85pt;height:40.77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7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 &amp; Metode: Mendefinisikan kelas ContohDoWhile3 dan metode main sebagai titik awal eksekusi.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7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Inisialisasi Variabel: Menyiapkan tiga variabel integer: batas = 10, i = 1 (sebagai counter awal), dan jumlahGanjil = 0 (untuk menyimpan hasil hitungan).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7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do-while Loop: Memulai loop do-while. Blok do (baris 7-10) akan dieksekusi terlebih dahulu.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7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Logika Ganjil: Di dalam loop, program mengecek apakah i adalah bilangan ganjil menggunakan if (i % 2 != 0).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7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Penghitungan: Jika i ganjil, jumlahGanjil ditambah satu (++). Setelah itu, i ditambah satu (i++) untuk melanjutkan ke angka berikutnya.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7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Kondisi while: Loop akan terus diulang selama i masih kurang dari atau sama dengan batas (i &lt;= 10).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7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Cetak Hasil: Setelah loop selesai (ketika i mencapai 11), program mencetak nilai akhir jumlahGanjil, yaitu "5".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 Pertemuan 7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2581088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738199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039994" cy="25810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396.85pt;height:203.24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858770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940399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039994" cy="8587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396.85pt;height:67.62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8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 &amp; Metode: Mendefinisikan kelas ContohDoWhile4 dan metode main.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8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Inisialisasi Variabel: Mendeklarasikan int x dan memberinya nilai 10.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8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Cetak Nilai Awal: Mencetak "Nilai awal x: 10".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8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Eksekusi Blok do: Blok do (baris 6-7) dijamin berjalan satu kali meskipun kondisinya salah.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9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Mencetak "Blok 'do' dieksekusi. Nilai x: 10".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9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Nilai x ditambah satu (x++), sehingga x menjadi 11.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8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Pengecekan while: Program memeriksa kondisi while (x &lt; 5).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8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Kondisi Salah: Karena x adalah 11, kondisi (11 &lt; 5) bernilai false.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8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Loop Berhenti: Loop langsung berhenti setelah satu kali eksekusi.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48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Cetak Akhir: Program mencetak "Perulangan selesai. Nilai akhir x: 11".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 Pertemuan 7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4229272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338240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039994" cy="42292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396.85pt;height:333.01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1622699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922264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039994" cy="1622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396.85pt;height:127.77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0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Setup: Mengimpor kelas Scanner, mendefinisikan kelas ContohDoWhile5, dan membuat objek Scanner untuk input pengguna.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0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do-while Loop: Memulai loop do-while yang menjamin menu akan ditampilkan setidaknya satu kali.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0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Tampilkan Menu: Di dalam blok do, program mencetak menu aplikasi dengan tiga pilihan (1: Tampilkan Data, 2: Tambah Data, 0: Keluar).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0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Input Pengguna: Program meminta pengguna memasukkan pilihan dan menyimpannya ke variabel int pilihan.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0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Struktur switch: Menggunakan switch untuk mengevaluasi pilihan pengguna: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1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case 1: Mencetak "Anda memilih: Tampilkan Data."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1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case 2: Mencetak "Anda memilih: Tambah Data."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1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case 0: Mencetak "Terima kasih. Aplikasi ditutup."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1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    default: Mencetak "Pilihan tidak valid." jika inputnya angka lain.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0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Kondisi while: Setelah blok do selesai, program memeriksa kondisi while (pilihan != 0). Jika pilihan bukan 0, loop akan diulang (menu ditampilkan lagi).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0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Keluar dari Loop: Jika pengguna memasukkan 0, kondisi while menjadi false, loop berhenti, dan scanner ditutup.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hd w:val="nil"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 Pertemuan 8 &amp; 9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2868096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01517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039994" cy="28680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396.85pt;height:225.83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1207686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971693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039994" cy="12076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396.85pt;height:95.09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3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 &amp; Metode: Mendefinisikan kelas ContohArrayDuaDimensi dan metode main sebagai titik awal eksekusi.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3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Inisialisasi Array 2D: Membuat sebuah array dua dimensi (array di dalam array) String bernama koordinat yang berisi 3 baris, di mana setiap baris menyimpan pasangan kota dan negara.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3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Akses Elemen Langsung: Mencetak satu elemen spesifik dari array, yaitu koordinat[1][1]. Ini mengakses elemen pada baris indeks 1 ("Tokyo", "Jepang") dan kolom indeks 1 ("Jepang").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3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Iterasi dengan Nested Loop: Menggunakan dua loop for yang bersarang (luar dengan i untuk baris, dalam dengan j untuk kolom) untuk mengunjungi setiap elemen array.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3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Cetak Berformat: Loop luar mencetak "Baris [i]: ". Loop dalam mencetak setiap elemen (kota dan negara) dan menambahkan pemisah " | " di antaranya. println() di akhir loop luar digunakan untuk pindah ke baris baru.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 Pertemuan 8 &amp; 9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3922463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339225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039994" cy="39224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396.85pt;height:308.86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1814398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955503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039994" cy="18143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396.85pt;height:142.87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4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Import &amp; Setup: Mengimpor kelas Scanner, mendefinisikan kelas ContohArrayInput, dan membuat objek Scanner (scanner) untuk input.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00"/>
        <w:numPr>
          <w:ilvl w:val="0"/>
          <w:numId w:val="54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Tentukan Ukuran Array: Meminta pengguna memasukkan "jumlah elemen" dan menyimpan angka tersebut ke dalam variabel int ukuran.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4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Inisialisasi Array: Membuat array String bernama namaTeman dengan besar sesuai nilai ukuran yang baru saja dimasukkan.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4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Loop Input (Mengisi Array): Menggunakan for loop yang berjalan sebanyak ukuran kali (dari i=0 sampai ukuran-1) untuk meminta pengguna memasukkan nama, yang kemudian disimpan di namaTeman[i].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4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Loop Output (Membaca Array): Menggunakan loop "for-each" untuk menelusuri setiap elemen (nama) di dalam array namaTeman dan mencetaknya ke konsol.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4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Tutup Scanner: Menutup objek scanner untuk melepas sumber daya setelah selesai digunakan.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 Pertemuan 8 &amp; 9</w:t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3914420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250333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039994" cy="39144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396.85pt;height:308.22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shd w:val="nil"/>
        <w:spacing w:line="360" w:lineRule="auto"/>
        <w:ind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957599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106538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039994" cy="9575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396.85pt;height:75.40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5"/>
        </w:numPr>
        <w:pBdr/>
        <w:tabs>
          <w:tab w:val="left" w:leader="none" w:pos="2928"/>
        </w:tabs>
        <w:spacing w:after="0" w:line="360" w:lineRule="auto"/>
        <w:ind/>
        <w:jc w:val="both"/>
        <w:rPr/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 Produk: Membuat blueprint (cetakan) bernama Produk yang memiliki dua atribut, yaitu String nama dan double harga.</w:t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5"/>
        </w:numPr>
        <w:pBdr/>
        <w:tabs>
          <w:tab w:val="left" w:leader="none" w:pos="2928"/>
        </w:tabs>
        <w:spacing w:after="0" w:line="360" w:lineRule="auto"/>
        <w:ind/>
        <w:jc w:val="both"/>
        <w:rPr/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Constructor Produk: Kelas Produk memiliki constructor (baris 5-8) yang berfungsi untuk menerima nilai awal nama dan harga ketika sebuah objek Produk baru dibuat.</w:t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5"/>
        </w:numPr>
        <w:pBdr/>
        <w:tabs>
          <w:tab w:val="left" w:leader="none" w:pos="2928"/>
        </w:tabs>
        <w:spacing w:after="0" w:line="360" w:lineRule="auto"/>
        <w:ind/>
        <w:jc w:val="both"/>
        <w:rPr/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 Utama: Program utama berjalan di dalam kelas ContohArrayObjek dan metode main.</w:t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5"/>
        </w:numPr>
        <w:pBdr/>
        <w:tabs>
          <w:tab w:val="left" w:leader="none" w:pos="2928"/>
        </w:tabs>
        <w:spacing w:after="0" w:line="360" w:lineRule="auto"/>
        <w:ind/>
        <w:jc w:val="both"/>
        <w:rPr/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Inisialisasi Array Objek: Membuat sebuah array bernama daftarProduk yang disiapkan untuk menampung 3 referensi ke objek Produk.</w:t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5"/>
        </w:numPr>
        <w:pBdr/>
        <w:tabs>
          <w:tab w:val="left" w:leader="none" w:pos="2928"/>
        </w:tabs>
        <w:spacing w:after="0" w:line="360" w:lineRule="auto"/>
        <w:ind/>
        <w:jc w:val="both"/>
        <w:rPr/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Mengisi Array: Mengisi array pada indeks 0, 1, dan 2 dengan membuat tiga objek Produk baru (Laptop, Mouse, Keyboard) menggunakan constructor yang tadi telah didefinisikan.</w:t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5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Iterasi dan Output: Menggunakan loop "for-each" untuk menelusuri setiap objek (p) di dalam daftarProduk, lalu mencetak atribut nama dan harga dari masing-masing objek tersebut.</w:t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shd w:val="nil"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 Pertemuan 8 &amp; 9</w:t>
      </w:r>
      <w:r>
        <w:rPr>
          <w:rFonts w:ascii="Times New Roman" w:hAnsi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3455587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200382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039994" cy="34555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396.85pt;height:272.09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847849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463616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039994" cy="847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396.85pt;height:66.76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6"/>
        </w:numPr>
        <w:pBdr/>
        <w:tabs>
          <w:tab w:val="left" w:leader="none" w:pos="2928"/>
        </w:tabs>
        <w:spacing w:after="0" w:line="360" w:lineRule="auto"/>
        <w:ind/>
        <w:jc w:val="both"/>
        <w:rPr/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 &amp; Metode: Mendefinisikan kelas ContohArrayPerhitungan dan metode main.</w:t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6"/>
        </w:numPr>
        <w:pBdr/>
        <w:tabs>
          <w:tab w:val="left" w:leader="none" w:pos="2928"/>
        </w:tabs>
        <w:spacing w:after="0" w:line="360" w:lineRule="auto"/>
        <w:ind/>
        <w:jc w:val="both"/>
        <w:rPr/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Inisialisasi Array: Membuat array double bernama suhuMingguan yang berisi 7 data suhu (28.5, 29.0, dst.).</w:t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6"/>
        </w:numPr>
        <w:pBdr/>
        <w:tabs>
          <w:tab w:val="left" w:leader="none" w:pos="2928"/>
        </w:tabs>
        <w:spacing w:after="0" w:line="360" w:lineRule="auto"/>
        <w:ind/>
        <w:jc w:val="both"/>
        <w:rPr/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Inisialisasi Total: Membuat variabel double totalSuhu dan memberinya nilai awal 0.0 untuk menampung penjumlahan.</w:t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6"/>
        </w:numPr>
        <w:pBdr/>
        <w:tabs>
          <w:tab w:val="left" w:leader="none" w:pos="2928"/>
        </w:tabs>
        <w:spacing w:after="0" w:line="360" w:lineRule="auto"/>
        <w:ind/>
        <w:jc w:val="both"/>
        <w:rPr/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Loop Penjumlahan (For-Each): Menggunakan loop "for-each" untuk menelusuri setiap suhu dalam array suhuMingguan, lalu menambahkannya ke totalSuhu.</w:t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6"/>
        </w:numPr>
        <w:pBdr/>
        <w:tabs>
          <w:tab w:val="left" w:leader="none" w:pos="2928"/>
        </w:tabs>
        <w:spacing w:after="0" w:line="360" w:lineRule="auto"/>
        <w:ind/>
        <w:jc w:val="both"/>
        <w:rPr/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Hitung Rata-rata: Menghitung rataRata dengan membagi totalSuhu dengan jumlah elemen dalam array (suhuMingguan.length).</w:t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6"/>
        </w:numPr>
        <w:pBdr/>
        <w:tabs>
          <w:tab w:val="left" w:leader="none" w:pos="2928"/>
        </w:tabs>
        <w:spacing w:after="0" w:line="360" w:lineRule="auto"/>
        <w:ind/>
        <w:jc w:val="both"/>
        <w:rPr/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Cetak Detail Data: Mencetak jumlah data hari, lalu menggunakan loop "for-each" lagi untuk mencetak setiap nilai suhu individu.</w:t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6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Cetak Hasil Akhir: Mencetak nilai akhir dari totalSuhu dan rataRata suhu mingguan.</w:t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 Pertemuan 8 &amp; 9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2878030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493984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039994" cy="28780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396.85pt;height:226.62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1747275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130456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039994" cy="1747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396.85pt;height:137.58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Bdr/>
        <w:tabs>
          <w:tab w:val="left" w:leader="none" w:pos="2928"/>
        </w:tabs>
        <w:spacing w:after="0" w:line="360" w:lineRule="auto"/>
        <w:ind w:firstLine="0" w:left="0"/>
        <w:jc w:val="both"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7"/>
        </w:numPr>
        <w:pBdr/>
        <w:tabs>
          <w:tab w:val="left" w:leader="none" w:pos="2928"/>
        </w:tabs>
        <w:spacing w:after="0" w:line="360" w:lineRule="auto"/>
        <w:ind/>
        <w:jc w:val="both"/>
        <w:rPr/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Definisi Kelas &amp; Metode: Mendefinisikan kelas ContohArraySatuDimensi dan metode main.</w:t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7"/>
        </w:numPr>
        <w:pBdr/>
        <w:tabs>
          <w:tab w:val="left" w:leader="none" w:pos="2928"/>
        </w:tabs>
        <w:spacing w:after="0" w:line="360" w:lineRule="auto"/>
        <w:ind/>
        <w:jc w:val="both"/>
        <w:rPr/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Inisialisasi Array: Membuat array integer nilaiSiswa dengan 5 nilai awal: {85, 90, 78, 92, 88}. (Indeks 0 sampai 4).</w:t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7"/>
        </w:numPr>
        <w:pBdr/>
        <w:tabs>
          <w:tab w:val="left" w:leader="none" w:pos="2928"/>
        </w:tabs>
        <w:spacing w:after="0" w:line="360" w:lineRule="auto"/>
        <w:ind/>
        <w:jc w:val="both"/>
        <w:rPr/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Akses Elemen: Mencetak nilai pada indeks 0 ("Nilai siswa ke-1: 85") dan indeks 2 ("Nilai siswa ke-3: 78").</w:t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7"/>
        </w:numPr>
        <w:pBdr/>
        <w:tabs>
          <w:tab w:val="left" w:leader="none" w:pos="2928"/>
        </w:tabs>
        <w:spacing w:after="0" w:line="360" w:lineRule="auto"/>
        <w:ind/>
        <w:jc w:val="both"/>
        <w:rPr/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Modifikasi Elemen: Mengubah nilai pada indeks 4 (yang awalnya 88) menjadi 95.</w:t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7"/>
        </w:numPr>
        <w:pBdr/>
        <w:tabs>
          <w:tab w:val="left" w:leader="none" w:pos="2928"/>
        </w:tabs>
        <w:spacing w:after="0" w:line="360" w:lineRule="auto"/>
        <w:ind/>
        <w:jc w:val="both"/>
        <w:rPr/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Akses Elemen (Setelah Ubah): Mencetak nilai baru pada indeks 4, yaitu "Nilai siswa ke-5 setelah diubah: 95".</w:t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00"/>
        <w:numPr>
          <w:ilvl w:val="0"/>
          <w:numId w:val="57"/>
        </w:numPr>
        <w:pBdr/>
        <w:tabs>
          <w:tab w:val="left" w:leader="none" w:pos="2928"/>
        </w:tabs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Iterasi Array: Menggunakan for loop (dengan i dari 0 sampai 4) untuk mencetak semua nilai dalam array satu per satu, beserta nomor indeksnya.</w:t>
      </w:r>
      <w:r/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sectPr>
      <w:headerReference w:type="default" r:id="rId9"/>
      <w:footerReference w:type="default" r:id="rId10"/>
      <w:footnotePr/>
      <w:endnotePr/>
      <w:type w:val="nextPage"/>
      <w:pgSz w:h="16838" w:orient="portrait" w:w="11906"/>
      <w:pgMar w:top="1701" w:right="1701" w:bottom="1701" w:left="2268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Courier New">
    <w:panose1 w:val="02070409020205020404"/>
  </w:font>
  <w:font w:name="Wingdings">
    <w:panose1 w:val="05010000000000000000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73"/>
      <w:pBdr/>
      <w:spacing/>
      <w:ind/>
      <w:jc w:val="right"/>
      <w:rPr/>
    </w:pPr>
    <w:fldSimple w:instr="PAGE \* MERGEFORMAT">
      <w:r>
        <w:t xml:space="preserve">1</w:t>
      </w:r>
    </w:fldSimple>
    <w:r/>
    <w:r/>
  </w:p>
  <w:p>
    <w:pPr>
      <w:pStyle w:val="873"/>
      <w:pBdr/>
      <w:spacing/>
      <w:ind/>
      <w:rPr/>
    </w:pP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71"/>
      <w:pBdr/>
      <w:spacing/>
      <w:ind/>
      <w:jc w:val="right"/>
      <w:rPr/>
    </w:pPr>
    <w:r>
      <w:t xml:space="preserve">Pertemuan 10</w: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BA7653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Ø"/>
      <w:numFmt w:val="bullet"/>
      <w:pPr>
        <w:pBdr/>
        <w:spacing/>
        <w:ind w:hanging="360" w:left="1069"/>
      </w:pPr>
      <w:rPr>
        <w:rFonts w:ascii="Wingdings" w:hAnsi="Wingdings" w:eastAsia="Wingdings" w:cs="Wingdings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1429"/>
      </w:pPr>
      <w:rPr>
        <w:rFonts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1789"/>
      </w:pPr>
      <w:rPr>
        <w:rFonts w:ascii="Symbol" w:hAnsi="Symbol" w:eastAsia="Symbol" w:cs="Symbol"/>
      </w:rPr>
      <w:start w:val="1"/>
      <w:suff w:val="tab"/>
    </w:lvl>
    <w:lvl w:ilvl="4">
      <w:isLgl w:val="false"/>
      <w:lvlJc w:val="left"/>
      <w:lvlText w:val="¨"/>
      <w:numFmt w:val="bullet"/>
      <w:pPr>
        <w:pBdr/>
        <w:spacing/>
        <w:ind w:hanging="360" w:left="2149"/>
      </w:pPr>
      <w:rPr>
        <w:rFonts w:ascii="Symbol" w:hAnsi="Symbol" w:eastAsia="Symbol" w:cs="Symbol"/>
      </w:rPr>
      <w:start w:val="1"/>
      <w:suff w:val="tab"/>
    </w:lvl>
    <w:lvl w:ilvl="5">
      <w:isLgl w:val="false"/>
      <w:lvlJc w:val="left"/>
      <w:lvlText w:val="Ø"/>
      <w:numFmt w:val="bullet"/>
      <w:pPr>
        <w:pBdr/>
        <w:spacing/>
        <w:ind w:hanging="360" w:left="2509"/>
      </w:pPr>
      <w:rPr>
        <w:rFonts w:ascii="Wingdings" w:hAnsi="Wingdings" w:eastAsia="Wingdings" w:cs="Wingdings"/>
      </w:rPr>
      <w:start w:val="1"/>
      <w:suff w:val="tab"/>
    </w:lvl>
    <w:lvl w:ilvl="6">
      <w:isLgl w:val="false"/>
      <w:lvlJc w:val="left"/>
      <w:lvlText w:val="§"/>
      <w:numFmt w:val="bullet"/>
      <w:pPr>
        <w:pBdr/>
        <w:spacing/>
        <w:ind w:hanging="360" w:left="2869"/>
      </w:pPr>
      <w:rPr>
        <w:rFonts w:ascii="Wingdings" w:hAnsi="Wingdings" w:eastAsia="Wingdings" w:cs="Wingdings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3229"/>
      </w:pPr>
      <w:rPr>
        <w:rFonts w:ascii="Symbol" w:hAnsi="Symbol" w:eastAsia="Symbol" w:cs="Symbol"/>
      </w:rPr>
      <w:start w:val="1"/>
      <w:suff w:val="tab"/>
    </w:lvl>
    <w:lvl w:ilvl="8">
      <w:isLgl w:val="false"/>
      <w:lvlJc w:val="left"/>
      <w:lvlText w:val="¨"/>
      <w:numFmt w:val="bullet"/>
      <w:pPr>
        <w:pBdr/>
        <w:spacing/>
        <w:ind w:hanging="360" w:left="3589"/>
      </w:pPr>
      <w:rPr>
        <w:rFonts w:ascii="Symbol" w:hAnsi="Symbol" w:eastAsia="Symbol" w:cs="Symbol"/>
      </w:rPr>
      <w:start w:val="1"/>
      <w:suff w:val="tab"/>
    </w:lvl>
  </w:abstractNum>
  <w:abstractNum w:abstractNumId="1">
    <w:nsid w:val="2D8CBFF7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">
    <w:nsid w:val="67278796"/>
    <w:lvl w:ilvl="0">
      <w:isLgl w:val="false"/>
      <w:lvlJc w:val="left"/>
      <w:lvlText w:val="v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Ø"/>
      <w:numFmt w:val="bullet"/>
      <w:pPr>
        <w:pBdr/>
        <w:spacing/>
        <w:ind w:hanging="360" w:left="1069"/>
      </w:pPr>
      <w:rPr>
        <w:rFonts w:ascii="Wingdings" w:hAnsi="Wingdings" w:eastAsia="Wingdings" w:cs="Wingdings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1429"/>
      </w:pPr>
      <w:rPr>
        <w:rFonts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1789"/>
      </w:pPr>
      <w:rPr>
        <w:rFonts w:ascii="Symbol" w:hAnsi="Symbol" w:eastAsia="Symbol" w:cs="Symbol"/>
      </w:rPr>
      <w:start w:val="1"/>
      <w:suff w:val="tab"/>
    </w:lvl>
    <w:lvl w:ilvl="4">
      <w:isLgl w:val="false"/>
      <w:lvlJc w:val="left"/>
      <w:lvlText w:val="¨"/>
      <w:numFmt w:val="bullet"/>
      <w:pPr>
        <w:pBdr/>
        <w:spacing/>
        <w:ind w:hanging="360" w:left="2149"/>
      </w:pPr>
      <w:rPr>
        <w:rFonts w:ascii="Symbol" w:hAnsi="Symbol" w:eastAsia="Symbol" w:cs="Symbol"/>
      </w:rPr>
      <w:start w:val="1"/>
      <w:suff w:val="tab"/>
    </w:lvl>
    <w:lvl w:ilvl="5">
      <w:isLgl w:val="false"/>
      <w:lvlJc w:val="left"/>
      <w:lvlText w:val="Ø"/>
      <w:numFmt w:val="bullet"/>
      <w:pPr>
        <w:pBdr/>
        <w:spacing/>
        <w:ind w:hanging="360" w:left="2509"/>
      </w:pPr>
      <w:rPr>
        <w:rFonts w:ascii="Wingdings" w:hAnsi="Wingdings" w:eastAsia="Wingdings" w:cs="Wingdings"/>
      </w:rPr>
      <w:start w:val="1"/>
      <w:suff w:val="tab"/>
    </w:lvl>
    <w:lvl w:ilvl="6">
      <w:isLgl w:val="false"/>
      <w:lvlJc w:val="left"/>
      <w:lvlText w:val="§"/>
      <w:numFmt w:val="bullet"/>
      <w:pPr>
        <w:pBdr/>
        <w:spacing/>
        <w:ind w:hanging="360" w:left="2869"/>
      </w:pPr>
      <w:rPr>
        <w:rFonts w:ascii="Wingdings" w:hAnsi="Wingdings" w:eastAsia="Wingdings" w:cs="Wingdings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3229"/>
      </w:pPr>
      <w:rPr>
        <w:rFonts w:ascii="Symbol" w:hAnsi="Symbol" w:eastAsia="Symbol" w:cs="Symbol"/>
      </w:rPr>
      <w:start w:val="1"/>
      <w:suff w:val="tab"/>
    </w:lvl>
    <w:lvl w:ilvl="8">
      <w:isLgl w:val="false"/>
      <w:lvlJc w:val="left"/>
      <w:lvlText w:val="¨"/>
      <w:numFmt w:val="bullet"/>
      <w:pPr>
        <w:pBdr/>
        <w:spacing/>
        <w:ind w:hanging="360" w:left="3589"/>
      </w:pPr>
      <w:rPr>
        <w:rFonts w:ascii="Symbol" w:hAnsi="Symbol" w:eastAsia="Symbol" w:cs="Symbol"/>
      </w:rPr>
      <w:start w:val="1"/>
      <w:suff w:val="tab"/>
    </w:lvl>
  </w:abstractNum>
  <w:abstractNum w:abstractNumId="3">
    <w:nsid w:val="118091B6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4">
    <w:nsid w:val="3B03B6AA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Ø"/>
      <w:numFmt w:val="bullet"/>
      <w:pPr>
        <w:pBdr/>
        <w:spacing/>
        <w:ind w:hanging="360" w:left="1069"/>
      </w:pPr>
      <w:rPr>
        <w:rFonts w:ascii="Wingdings" w:hAnsi="Wingdings" w:eastAsia="Wingdings" w:cs="Wingdings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1429"/>
      </w:pPr>
      <w:rPr>
        <w:rFonts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1789"/>
      </w:pPr>
      <w:rPr>
        <w:rFonts w:ascii="Symbol" w:hAnsi="Symbol" w:eastAsia="Symbol" w:cs="Symbol"/>
      </w:rPr>
      <w:start w:val="1"/>
      <w:suff w:val="tab"/>
    </w:lvl>
    <w:lvl w:ilvl="4">
      <w:isLgl w:val="false"/>
      <w:lvlJc w:val="left"/>
      <w:lvlText w:val="¨"/>
      <w:numFmt w:val="bullet"/>
      <w:pPr>
        <w:pBdr/>
        <w:spacing/>
        <w:ind w:hanging="360" w:left="2149"/>
      </w:pPr>
      <w:rPr>
        <w:rFonts w:ascii="Symbol" w:hAnsi="Symbol" w:eastAsia="Symbol" w:cs="Symbol"/>
      </w:rPr>
      <w:start w:val="1"/>
      <w:suff w:val="tab"/>
    </w:lvl>
    <w:lvl w:ilvl="5">
      <w:isLgl w:val="false"/>
      <w:lvlJc w:val="left"/>
      <w:lvlText w:val="Ø"/>
      <w:numFmt w:val="bullet"/>
      <w:pPr>
        <w:pBdr/>
        <w:spacing/>
        <w:ind w:hanging="360" w:left="2509"/>
      </w:pPr>
      <w:rPr>
        <w:rFonts w:ascii="Wingdings" w:hAnsi="Wingdings" w:eastAsia="Wingdings" w:cs="Wingdings"/>
      </w:rPr>
      <w:start w:val="1"/>
      <w:suff w:val="tab"/>
    </w:lvl>
    <w:lvl w:ilvl="6">
      <w:isLgl w:val="false"/>
      <w:lvlJc w:val="left"/>
      <w:lvlText w:val="§"/>
      <w:numFmt w:val="bullet"/>
      <w:pPr>
        <w:pBdr/>
        <w:spacing/>
        <w:ind w:hanging="360" w:left="2869"/>
      </w:pPr>
      <w:rPr>
        <w:rFonts w:ascii="Wingdings" w:hAnsi="Wingdings" w:eastAsia="Wingdings" w:cs="Wingdings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3229"/>
      </w:pPr>
      <w:rPr>
        <w:rFonts w:ascii="Symbol" w:hAnsi="Symbol" w:eastAsia="Symbol" w:cs="Symbol"/>
      </w:rPr>
      <w:start w:val="1"/>
      <w:suff w:val="tab"/>
    </w:lvl>
    <w:lvl w:ilvl="8">
      <w:isLgl w:val="false"/>
      <w:lvlJc w:val="left"/>
      <w:lvlText w:val="¨"/>
      <w:numFmt w:val="bullet"/>
      <w:pPr>
        <w:pBdr/>
        <w:spacing/>
        <w:ind w:hanging="360" w:left="3589"/>
      </w:pPr>
      <w:rPr>
        <w:rFonts w:ascii="Symbol" w:hAnsi="Symbol" w:eastAsia="Symbol" w:cs="Symbol"/>
      </w:rPr>
      <w:start w:val="1"/>
      <w:suff w:val="tab"/>
    </w:lvl>
  </w:abstractNum>
  <w:abstractNum w:abstractNumId="5">
    <w:nsid w:val="1408B175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nsid w:val="47FB53E3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">
    <w:nsid w:val="665DA56B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">
    <w:nsid w:val="3EE0C43E"/>
    <w:lvl w:ilvl="0">
      <w:isLgl w:val="false"/>
      <w:lvlJc w:val="left"/>
      <w:lvlText w:val="Ø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">
    <w:nsid w:val="237503B8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">
    <w:nsid w:val="6300A2D6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">
    <w:nsid w:val="6B75BC23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">
    <w:nsid w:val="141CC4F2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">
    <w:nsid w:val="148A15D6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">
    <w:nsid w:val="0BB03E12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5">
    <w:nsid w:val="1552D8CA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6">
    <w:nsid w:val="448D88BA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7">
    <w:nsid w:val="09927B2A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8">
    <w:nsid w:val="35E176E4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9">
    <w:nsid w:val="0BDABF34"/>
    <w:lvl w:ilvl="0">
      <w:isLgl w:val="false"/>
      <w:lvlJc w:val="left"/>
      <w:lvlText w:val="Ø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0">
    <w:nsid w:val="224B3493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1">
    <w:nsid w:val="77A9F402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2">
    <w:nsid w:val="55C9744B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3">
    <w:nsid w:val="20AEC5D1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4">
    <w:nsid w:val="4BF9B387"/>
    <w:lvl w:ilvl="0">
      <w:isLgl w:val="false"/>
      <w:lvlJc w:val="left"/>
      <w:lvlText w:val="Ø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5">
    <w:nsid w:val="5B3FEA60"/>
    <w:lvl w:ilvl="0">
      <w:isLgl w:val="false"/>
      <w:lvlJc w:val="left"/>
      <w:lvlText w:val="Ø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6">
    <w:nsid w:val="5B602ADD"/>
    <w:lvl w:ilvl="0">
      <w:isLgl w:val="false"/>
      <w:lvlJc w:val="left"/>
      <w:lvlText w:val="Ø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7">
    <w:nsid w:val="4E2F02DF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8">
    <w:nsid w:val="4B20DABC"/>
    <w:lvl w:ilvl="0">
      <w:isLgl w:val="false"/>
      <w:lvlJc w:val="left"/>
      <w:lvlText w:val="Ø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9">
    <w:nsid w:val="5C26B80D"/>
    <w:lvl w:ilvl="0">
      <w:isLgl w:val="false"/>
      <w:lvlJc w:val="left"/>
      <w:lvlText w:val="Ø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0">
    <w:nsid w:val="5ACA4BE7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1">
    <w:nsid w:val="5A7805B9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2">
    <w:nsid w:val="321E8165"/>
    <w:lvl w:ilvl="0">
      <w:isLgl w:val="false"/>
      <w:lvlJc w:val="left"/>
      <w:lvlText w:val="Ø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3">
    <w:nsid w:val="06092101"/>
    <w:lvl w:ilvl="0">
      <w:isLgl w:val="false"/>
      <w:lvlJc w:val="left"/>
      <w:lvlText w:val="Ø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4">
    <w:nsid w:val="1B44A8DA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5">
    <w:nsid w:val="0C306F22"/>
    <w:lvl w:ilvl="0">
      <w:isLgl w:val="false"/>
      <w:lvlJc w:val="left"/>
      <w:lvlText w:val="Ø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6">
    <w:nsid w:val="1A4C5BC7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7">
    <w:nsid w:val="65D9E5DD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8">
    <w:nsid w:val="3AF3A330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9">
    <w:nsid w:val="7078DBF7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0">
    <w:nsid w:val="03146C33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1">
    <w:nsid w:val="74575920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2">
    <w:nsid w:val="3763297D"/>
    <w:lvl w:ilvl="0">
      <w:isLgl w:val="false"/>
      <w:lvlJc w:val="left"/>
      <w:lvlText w:val="Ø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3">
    <w:nsid w:val="2F695FE8"/>
    <w:lvl w:ilvl="0">
      <w:isLgl w:val="false"/>
      <w:lvlJc w:val="left"/>
      <w:lvlText w:val="Ø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4">
    <w:nsid w:val="567DC332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5">
    <w:nsid w:val="267CABBE"/>
    <w:lvl w:ilvl="0">
      <w:isLgl w:val="false"/>
      <w:lvlJc w:val="left"/>
      <w:lvlText w:val="Ø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6">
    <w:nsid w:val="5687C105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7">
    <w:nsid w:val="47A1E4DE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8">
    <w:nsid w:val="6F159218"/>
    <w:lvl w:ilvl="0">
      <w:isLgl w:val="false"/>
      <w:lvlJc w:val="left"/>
      <w:lvlText w:val="Ø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9">
    <w:nsid w:val="1DBB378D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0">
    <w:nsid w:val="7B1FF653"/>
    <w:lvl w:ilvl="0">
      <w:isLgl w:val="false"/>
      <w:lvlJc w:val="left"/>
      <w:lvlText w:val="Ø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1">
    <w:nsid w:val="39BDCB8D"/>
    <w:lvl w:ilvl="0">
      <w:isLgl w:val="false"/>
      <w:lvlJc w:val="left"/>
      <w:lvlText w:val="Ø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2">
    <w:nsid w:val="470821D6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3">
    <w:nsid w:val="756C602E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4">
    <w:nsid w:val="642F441C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5">
    <w:nsid w:val="2FA4A7B4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6">
    <w:nsid w:val="0EDE4883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7">
    <w:nsid w:val="780C9464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11">
    <w:name w:val="Table Grid"/>
    <w:basedOn w:val="897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Table Grid Light"/>
    <w:basedOn w:val="897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Plain Table 1"/>
    <w:basedOn w:val="897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Plain Table 2"/>
    <w:basedOn w:val="897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Plain Table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Plain Table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Plain Table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1 Light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1 Light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1 Light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1 Light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1 Light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1 Light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1 Light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2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2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2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2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2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2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3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3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3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3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3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3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4"/>
    <w:basedOn w:val="89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4 - Accent 1"/>
    <w:basedOn w:val="89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4 - Accent 2"/>
    <w:basedOn w:val="89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4 - Accent 3"/>
    <w:basedOn w:val="89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4 - Accent 4"/>
    <w:basedOn w:val="89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4 - Accent 5"/>
    <w:basedOn w:val="89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4 - Accent 6"/>
    <w:basedOn w:val="89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5 Dark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5 Dark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5 Dark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5 Dark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5 Dark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5 Dark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5 Dark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6 Colorful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6 Colorful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6 Colorful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6 Colorful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6 Colorful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6 Colorful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6 Colorful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7 Colorful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7 Colorful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7 Colorful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7 Colorful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16161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7 Colorful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7 Colorful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7 Colorful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1 Light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1 Light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1 Light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1 Light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1 Light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1 Light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1 Light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2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2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2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2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2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2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3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3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3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3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3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3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4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4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4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4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4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4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5 Dark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5 Dark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5 Dark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5 Dark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5 Dark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5 Dark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5 Dark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6 Colorful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6 Colorful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6 Colorful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6 Colorful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6 Colorful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6 Colorful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6 Colorful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7 Colorful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7 Colorful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7 Colorful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7 Colorful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7 Colorful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7 Colorful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7 Colorful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ned - Accent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ned - Accent 1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ned - Accent 2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ned - Accent 3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ned - Accent 4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ned - Accent 5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ned - Accent 6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&amp; Lined - Accent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&amp; Lined - Accent 1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Bordered &amp; Lined - Accent 2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Bordered &amp; Lined - Accent 3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Bordered &amp; Lined - Accent 4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Bordered &amp; Lined - Accent 5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Bordered &amp; Lined - Accent 6"/>
    <w:basedOn w:val="8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Bordered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Bordered - Accent 1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Bordered - Accent 2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Bordered - Accent 3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Bordered - Accent 4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Bordered - Accent 5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Bordered - Accent 6"/>
    <w:basedOn w:val="8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37">
    <w:name w:val="Heading 1"/>
    <w:basedOn w:val="896"/>
    <w:next w:val="896"/>
    <w:link w:val="847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38">
    <w:name w:val="Heading 2"/>
    <w:basedOn w:val="896"/>
    <w:next w:val="896"/>
    <w:link w:val="848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39">
    <w:name w:val="Heading 3"/>
    <w:basedOn w:val="896"/>
    <w:next w:val="896"/>
    <w:link w:val="849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40">
    <w:name w:val="Heading 4"/>
    <w:basedOn w:val="896"/>
    <w:next w:val="896"/>
    <w:link w:val="850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41">
    <w:name w:val="Heading 5"/>
    <w:basedOn w:val="896"/>
    <w:next w:val="896"/>
    <w:link w:val="851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42">
    <w:name w:val="Heading 6"/>
    <w:basedOn w:val="896"/>
    <w:next w:val="896"/>
    <w:link w:val="852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43">
    <w:name w:val="Heading 7"/>
    <w:basedOn w:val="896"/>
    <w:next w:val="896"/>
    <w:link w:val="853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44">
    <w:name w:val="Heading 8"/>
    <w:basedOn w:val="896"/>
    <w:next w:val="896"/>
    <w:link w:val="854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45">
    <w:name w:val="Heading 9"/>
    <w:basedOn w:val="896"/>
    <w:next w:val="896"/>
    <w:link w:val="855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46" w:default="1">
    <w:name w:val="Default Paragraph Font"/>
    <w:uiPriority w:val="1"/>
    <w:semiHidden/>
    <w:unhideWhenUsed/>
    <w:pPr>
      <w:pBdr/>
      <w:spacing/>
      <w:ind/>
    </w:pPr>
  </w:style>
  <w:style w:type="character" w:styleId="847">
    <w:name w:val="Heading 1 Char"/>
    <w:basedOn w:val="846"/>
    <w:link w:val="83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48">
    <w:name w:val="Heading 2 Char"/>
    <w:basedOn w:val="846"/>
    <w:link w:val="83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49">
    <w:name w:val="Heading 3 Char"/>
    <w:basedOn w:val="846"/>
    <w:link w:val="8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50">
    <w:name w:val="Heading 4 Char"/>
    <w:basedOn w:val="846"/>
    <w:link w:val="840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51">
    <w:name w:val="Heading 5 Char"/>
    <w:basedOn w:val="846"/>
    <w:link w:val="84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52">
    <w:name w:val="Heading 6 Char"/>
    <w:basedOn w:val="846"/>
    <w:link w:val="842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53">
    <w:name w:val="Heading 7 Char"/>
    <w:basedOn w:val="846"/>
    <w:link w:val="843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54">
    <w:name w:val="Heading 8 Char"/>
    <w:basedOn w:val="846"/>
    <w:link w:val="84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55">
    <w:name w:val="Heading 9 Char"/>
    <w:basedOn w:val="846"/>
    <w:link w:val="8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56">
    <w:name w:val="Title"/>
    <w:basedOn w:val="896"/>
    <w:next w:val="896"/>
    <w:link w:val="857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57">
    <w:name w:val="Title Char"/>
    <w:basedOn w:val="846"/>
    <w:link w:val="856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58">
    <w:name w:val="Subtitle"/>
    <w:basedOn w:val="896"/>
    <w:next w:val="896"/>
    <w:link w:val="859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59">
    <w:name w:val="Subtitle Char"/>
    <w:basedOn w:val="846"/>
    <w:link w:val="858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60">
    <w:name w:val="Quote"/>
    <w:basedOn w:val="896"/>
    <w:next w:val="896"/>
    <w:link w:val="861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61">
    <w:name w:val="Quote Char"/>
    <w:basedOn w:val="846"/>
    <w:link w:val="860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62">
    <w:name w:val="Intense Emphasis"/>
    <w:basedOn w:val="846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63">
    <w:name w:val="Intense Quote"/>
    <w:basedOn w:val="896"/>
    <w:next w:val="896"/>
    <w:link w:val="864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64">
    <w:name w:val="Intense Quote Char"/>
    <w:basedOn w:val="846"/>
    <w:link w:val="863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65">
    <w:name w:val="Intense Reference"/>
    <w:basedOn w:val="846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866">
    <w:name w:val="Subtle Emphasis"/>
    <w:basedOn w:val="846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67">
    <w:name w:val="Emphasis"/>
    <w:basedOn w:val="846"/>
    <w:uiPriority w:val="20"/>
    <w:qFormat/>
    <w:pPr>
      <w:pBdr/>
      <w:spacing/>
      <w:ind/>
    </w:pPr>
    <w:rPr>
      <w:i/>
      <w:iCs/>
    </w:rPr>
  </w:style>
  <w:style w:type="character" w:styleId="868">
    <w:name w:val="Strong"/>
    <w:basedOn w:val="846"/>
    <w:uiPriority w:val="22"/>
    <w:qFormat/>
    <w:pPr>
      <w:pBdr/>
      <w:spacing/>
      <w:ind/>
    </w:pPr>
    <w:rPr>
      <w:b/>
      <w:bCs/>
    </w:rPr>
  </w:style>
  <w:style w:type="character" w:styleId="869">
    <w:name w:val="Subtle Reference"/>
    <w:basedOn w:val="846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70">
    <w:name w:val="Book Title"/>
    <w:basedOn w:val="846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71">
    <w:name w:val="Header"/>
    <w:basedOn w:val="896"/>
    <w:link w:val="87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72">
    <w:name w:val="Header Char"/>
    <w:basedOn w:val="846"/>
    <w:link w:val="871"/>
    <w:uiPriority w:val="99"/>
    <w:pPr>
      <w:pBdr/>
      <w:spacing/>
      <w:ind/>
    </w:pPr>
  </w:style>
  <w:style w:type="paragraph" w:styleId="873">
    <w:name w:val="Footer"/>
    <w:basedOn w:val="896"/>
    <w:link w:val="874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74">
    <w:name w:val="Footer Char"/>
    <w:basedOn w:val="846"/>
    <w:link w:val="873"/>
    <w:uiPriority w:val="99"/>
    <w:pPr>
      <w:pBdr/>
      <w:spacing/>
      <w:ind/>
    </w:pPr>
  </w:style>
  <w:style w:type="paragraph" w:styleId="875">
    <w:name w:val="Caption"/>
    <w:basedOn w:val="896"/>
    <w:next w:val="896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76">
    <w:name w:val="footnote text"/>
    <w:basedOn w:val="896"/>
    <w:link w:val="87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77">
    <w:name w:val="Footnote Text Char"/>
    <w:basedOn w:val="846"/>
    <w:link w:val="876"/>
    <w:uiPriority w:val="99"/>
    <w:semiHidden/>
    <w:pPr>
      <w:pBdr/>
      <w:spacing/>
      <w:ind/>
    </w:pPr>
    <w:rPr>
      <w:sz w:val="20"/>
      <w:szCs w:val="20"/>
    </w:rPr>
  </w:style>
  <w:style w:type="character" w:styleId="878">
    <w:name w:val="footnote reference"/>
    <w:basedOn w:val="846"/>
    <w:uiPriority w:val="99"/>
    <w:semiHidden/>
    <w:unhideWhenUsed/>
    <w:pPr>
      <w:pBdr/>
      <w:spacing/>
      <w:ind/>
    </w:pPr>
    <w:rPr>
      <w:vertAlign w:val="superscript"/>
    </w:rPr>
  </w:style>
  <w:style w:type="paragraph" w:styleId="879">
    <w:name w:val="endnote text"/>
    <w:basedOn w:val="896"/>
    <w:link w:val="88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80">
    <w:name w:val="Endnote Text Char"/>
    <w:basedOn w:val="846"/>
    <w:link w:val="879"/>
    <w:uiPriority w:val="99"/>
    <w:semiHidden/>
    <w:pPr>
      <w:pBdr/>
      <w:spacing/>
      <w:ind/>
    </w:pPr>
    <w:rPr>
      <w:sz w:val="20"/>
      <w:szCs w:val="20"/>
    </w:rPr>
  </w:style>
  <w:style w:type="character" w:styleId="881">
    <w:name w:val="endnote reference"/>
    <w:basedOn w:val="846"/>
    <w:uiPriority w:val="99"/>
    <w:semiHidden/>
    <w:unhideWhenUsed/>
    <w:pPr>
      <w:pBdr/>
      <w:spacing/>
      <w:ind/>
    </w:pPr>
    <w:rPr>
      <w:vertAlign w:val="superscript"/>
    </w:rPr>
  </w:style>
  <w:style w:type="character" w:styleId="882">
    <w:name w:val="Hyperlink"/>
    <w:basedOn w:val="846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83">
    <w:name w:val="FollowedHyperlink"/>
    <w:basedOn w:val="846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84">
    <w:name w:val="toc 1"/>
    <w:basedOn w:val="896"/>
    <w:next w:val="896"/>
    <w:uiPriority w:val="39"/>
    <w:unhideWhenUsed/>
    <w:pPr>
      <w:pBdr/>
      <w:spacing w:after="100"/>
      <w:ind/>
    </w:pPr>
  </w:style>
  <w:style w:type="paragraph" w:styleId="885">
    <w:name w:val="toc 2"/>
    <w:basedOn w:val="896"/>
    <w:next w:val="896"/>
    <w:uiPriority w:val="39"/>
    <w:unhideWhenUsed/>
    <w:pPr>
      <w:pBdr/>
      <w:spacing w:after="100"/>
      <w:ind w:left="220"/>
    </w:pPr>
  </w:style>
  <w:style w:type="paragraph" w:styleId="886">
    <w:name w:val="toc 3"/>
    <w:basedOn w:val="896"/>
    <w:next w:val="896"/>
    <w:uiPriority w:val="39"/>
    <w:unhideWhenUsed/>
    <w:pPr>
      <w:pBdr/>
      <w:spacing w:after="100"/>
      <w:ind w:left="440"/>
    </w:pPr>
  </w:style>
  <w:style w:type="paragraph" w:styleId="887">
    <w:name w:val="toc 4"/>
    <w:basedOn w:val="896"/>
    <w:next w:val="896"/>
    <w:uiPriority w:val="39"/>
    <w:unhideWhenUsed/>
    <w:pPr>
      <w:pBdr/>
      <w:spacing w:after="100"/>
      <w:ind w:left="660"/>
    </w:pPr>
  </w:style>
  <w:style w:type="paragraph" w:styleId="888">
    <w:name w:val="toc 5"/>
    <w:basedOn w:val="896"/>
    <w:next w:val="896"/>
    <w:uiPriority w:val="39"/>
    <w:unhideWhenUsed/>
    <w:pPr>
      <w:pBdr/>
      <w:spacing w:after="100"/>
      <w:ind w:left="880"/>
    </w:pPr>
  </w:style>
  <w:style w:type="paragraph" w:styleId="889">
    <w:name w:val="toc 6"/>
    <w:basedOn w:val="896"/>
    <w:next w:val="896"/>
    <w:uiPriority w:val="39"/>
    <w:unhideWhenUsed/>
    <w:pPr>
      <w:pBdr/>
      <w:spacing w:after="100"/>
      <w:ind w:left="1100"/>
    </w:pPr>
  </w:style>
  <w:style w:type="paragraph" w:styleId="890">
    <w:name w:val="toc 7"/>
    <w:basedOn w:val="896"/>
    <w:next w:val="896"/>
    <w:uiPriority w:val="39"/>
    <w:unhideWhenUsed/>
    <w:pPr>
      <w:pBdr/>
      <w:spacing w:after="100"/>
      <w:ind w:left="1320"/>
    </w:pPr>
  </w:style>
  <w:style w:type="paragraph" w:styleId="891">
    <w:name w:val="toc 8"/>
    <w:basedOn w:val="896"/>
    <w:next w:val="896"/>
    <w:uiPriority w:val="39"/>
    <w:unhideWhenUsed/>
    <w:pPr>
      <w:pBdr/>
      <w:spacing w:after="100"/>
      <w:ind w:left="1540"/>
    </w:pPr>
  </w:style>
  <w:style w:type="paragraph" w:styleId="892">
    <w:name w:val="toc 9"/>
    <w:basedOn w:val="896"/>
    <w:next w:val="896"/>
    <w:uiPriority w:val="39"/>
    <w:unhideWhenUsed/>
    <w:pPr>
      <w:pBdr/>
      <w:spacing w:after="100"/>
      <w:ind w:left="1760"/>
    </w:pPr>
  </w:style>
  <w:style w:type="character" w:styleId="893">
    <w:name w:val="Placeholder Text"/>
    <w:basedOn w:val="846"/>
    <w:uiPriority w:val="99"/>
    <w:semiHidden/>
    <w:pPr>
      <w:pBdr/>
      <w:spacing/>
      <w:ind/>
    </w:pPr>
    <w:rPr>
      <w:color w:val="666666"/>
    </w:rPr>
  </w:style>
  <w:style w:type="paragraph" w:styleId="894">
    <w:name w:val="TOC Heading"/>
    <w:uiPriority w:val="39"/>
    <w:unhideWhenUsed/>
    <w:pPr>
      <w:pBdr/>
      <w:spacing/>
      <w:ind/>
    </w:pPr>
  </w:style>
  <w:style w:type="paragraph" w:styleId="895">
    <w:name w:val="table of figures"/>
    <w:basedOn w:val="896"/>
    <w:next w:val="896"/>
    <w:uiPriority w:val="99"/>
    <w:unhideWhenUsed/>
    <w:pPr>
      <w:pBdr/>
      <w:spacing w:after="0" w:afterAutospacing="0"/>
      <w:ind/>
    </w:pPr>
  </w:style>
  <w:style w:type="paragraph" w:styleId="896" w:default="1">
    <w:name w:val="Normal"/>
    <w:qFormat/>
    <w:pPr>
      <w:pBdr/>
      <w:spacing/>
      <w:ind/>
    </w:pPr>
  </w:style>
  <w:style w:type="table" w:styleId="897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98" w:default="1">
    <w:name w:val="No List"/>
    <w:uiPriority w:val="99"/>
    <w:semiHidden/>
    <w:unhideWhenUsed/>
    <w:pPr>
      <w:pBdr/>
      <w:spacing/>
      <w:ind/>
    </w:pPr>
  </w:style>
  <w:style w:type="paragraph" w:styleId="899">
    <w:name w:val="No Spacing"/>
    <w:basedOn w:val="896"/>
    <w:uiPriority w:val="1"/>
    <w:qFormat/>
    <w:pPr>
      <w:pBdr/>
      <w:spacing w:after="0" w:line="240" w:lineRule="auto"/>
      <w:ind/>
    </w:pPr>
  </w:style>
  <w:style w:type="paragraph" w:styleId="900">
    <w:name w:val="List Paragraph"/>
    <w:basedOn w:val="896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ONLYOFFICE/9.1.0.173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2025-10-24T10:21:15Z</dcterms:modified>
</cp:coreProperties>
</file>